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7883B8" w14:textId="77777777" w:rsidR="00F639EF" w:rsidRPr="00F639EF" w:rsidRDefault="00F639EF" w:rsidP="00F639EF">
      <w:pPr>
        <w:spacing w:line="360" w:lineRule="auto"/>
        <w:jc w:val="center"/>
        <w:rPr>
          <w:sz w:val="36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948410B" wp14:editId="43F424DA">
            <wp:simplePos x="0" y="0"/>
            <wp:positionH relativeFrom="column">
              <wp:posOffset>4686300</wp:posOffset>
            </wp:positionH>
            <wp:positionV relativeFrom="paragraph">
              <wp:posOffset>228600</wp:posOffset>
            </wp:positionV>
            <wp:extent cx="1167130" cy="3086100"/>
            <wp:effectExtent l="0" t="0" r="0" b="12700"/>
            <wp:wrapThrough wrapText="bothSides">
              <wp:wrapPolygon edited="0">
                <wp:start x="14572" y="0"/>
                <wp:lineTo x="13632" y="533"/>
                <wp:lineTo x="10812" y="2844"/>
                <wp:lineTo x="3291" y="4800"/>
                <wp:lineTo x="1410" y="5511"/>
                <wp:lineTo x="0" y="11556"/>
                <wp:lineTo x="3761" y="17244"/>
                <wp:lineTo x="2350" y="21511"/>
                <wp:lineTo x="14102" y="21511"/>
                <wp:lineTo x="14572" y="21156"/>
                <wp:lineTo x="16923" y="20267"/>
                <wp:lineTo x="18333" y="17244"/>
                <wp:lineTo x="20683" y="9422"/>
                <wp:lineTo x="18803" y="8711"/>
                <wp:lineTo x="20213" y="5867"/>
                <wp:lineTo x="20683" y="2844"/>
                <wp:lineTo x="19273" y="1067"/>
                <wp:lineTo x="17863" y="0"/>
                <wp:lineTo x="14572" y="0"/>
              </wp:wrapPolygon>
            </wp:wrapThrough>
            <wp:docPr id="1" name="Picture 1" descr="Macintosh HD:Users:Alberte:Desktop:Familiespejd ko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berte:Desktop:Familiespejd kop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9EF">
        <w:rPr>
          <w:sz w:val="36"/>
        </w:rPr>
        <w:t>Fælles spejdermøde i uge 6</w:t>
      </w:r>
    </w:p>
    <w:p w14:paraId="3A6208EE" w14:textId="77777777" w:rsidR="008D588C" w:rsidRDefault="00F639EF" w:rsidP="00F639EF">
      <w:pPr>
        <w:spacing w:line="360" w:lineRule="auto"/>
      </w:pPr>
      <w:r>
        <w:t xml:space="preserve">I uge 6 bliver alle spejdermøder afholdt mandag d. 3/2 i spildopmagerhallen kl. 17-18. Mødet er for alle spejdere, samt forældre. Søskende er også meget velkomne. </w:t>
      </w:r>
    </w:p>
    <w:p w14:paraId="5DFD5931" w14:textId="0B337291" w:rsidR="00F639EF" w:rsidRDefault="00F639EF" w:rsidP="00F639EF">
      <w:pPr>
        <w:spacing w:line="360" w:lineRule="auto"/>
      </w:pPr>
      <w:r>
        <w:t xml:space="preserve">Vi vil starte med, at høre lidt om hallen, og hvad det vil sige, at hjælpe til ved spildopperne. </w:t>
      </w:r>
      <w:r w:rsidR="00932C4E">
        <w:t>Des</w:t>
      </w:r>
      <w:r w:rsidR="00A74F80">
        <w:t>uden vil der</w:t>
      </w:r>
      <w:r w:rsidR="00240B8D">
        <w:t xml:space="preserve"> være mulighed for, at gå på jagt, og købe ting fra hallen </w:t>
      </w:r>
      <w:r w:rsidR="00240B8D">
        <w:sym w:font="Wingdings" w:char="F04A"/>
      </w:r>
      <w:r w:rsidR="00A74F80">
        <w:t xml:space="preserve"> Til slut giver spejderne </w:t>
      </w:r>
      <w:bookmarkStart w:id="0" w:name="_GoBack"/>
      <w:bookmarkEnd w:id="0"/>
      <w:r>
        <w:t>aftensmad</w:t>
      </w:r>
      <w:r w:rsidR="00B91AF1">
        <w:t>.</w:t>
      </w:r>
    </w:p>
    <w:p w14:paraId="5B53989F" w14:textId="77777777" w:rsidR="00F639EF" w:rsidRDefault="00F639EF" w:rsidP="00F639EF">
      <w:pPr>
        <w:spacing w:line="360" w:lineRule="auto"/>
      </w:pPr>
    </w:p>
    <w:p w14:paraId="3112F437" w14:textId="77777777" w:rsidR="00F639EF" w:rsidRDefault="00F639EF" w:rsidP="00F639EF">
      <w:pPr>
        <w:spacing w:line="360" w:lineRule="auto"/>
      </w:pPr>
      <w:r>
        <w:t xml:space="preserve">Medbring selv tallerken til suppe, og bestik </w:t>
      </w:r>
      <w:r>
        <w:sym w:font="Wingdings" w:char="F04A"/>
      </w:r>
      <w:r>
        <w:t xml:space="preserve"> </w:t>
      </w:r>
    </w:p>
    <w:p w14:paraId="3F2F9D66" w14:textId="77777777" w:rsidR="00F639EF" w:rsidRDefault="00F639EF" w:rsidP="00F639EF">
      <w:pPr>
        <w:spacing w:line="360" w:lineRule="auto"/>
      </w:pPr>
    </w:p>
    <w:p w14:paraId="20B62D78" w14:textId="77777777" w:rsidR="00F639EF" w:rsidRDefault="00F639EF" w:rsidP="00F639EF">
      <w:pPr>
        <w:spacing w:line="360" w:lineRule="auto"/>
      </w:pPr>
    </w:p>
    <w:p w14:paraId="07FB1F27" w14:textId="77777777" w:rsidR="00932C4E" w:rsidRDefault="00F639EF" w:rsidP="00F639EF">
      <w:pPr>
        <w:spacing w:line="360" w:lineRule="auto"/>
      </w:pPr>
      <w:r>
        <w:t>Af hensyn til maden, skal der være tilmelding med antal, senest d. 1/2, til tlf. nr. 23375032</w:t>
      </w:r>
    </w:p>
    <w:p w14:paraId="47E6C461" w14:textId="77777777" w:rsidR="00932C4E" w:rsidRDefault="00932C4E" w:rsidP="00F639EF">
      <w:pPr>
        <w:spacing w:line="360" w:lineRule="auto"/>
      </w:pPr>
    </w:p>
    <w:p w14:paraId="7B089354" w14:textId="77777777" w:rsidR="00F639EF" w:rsidRDefault="00F639EF" w:rsidP="00B91AF1">
      <w:pPr>
        <w:spacing w:line="360" w:lineRule="auto"/>
        <w:jc w:val="center"/>
      </w:pPr>
      <w:r>
        <w:t>Vi glæder os til, at se jer alle!</w:t>
      </w:r>
    </w:p>
    <w:p w14:paraId="1308F268" w14:textId="77777777" w:rsidR="00F639EF" w:rsidRDefault="00F639EF" w:rsidP="00B91AF1">
      <w:pPr>
        <w:spacing w:line="360" w:lineRule="auto"/>
        <w:jc w:val="center"/>
      </w:pPr>
      <w:r>
        <w:t>Med venlig spejderhilsen fra alle lederne</w:t>
      </w:r>
    </w:p>
    <w:sectPr w:rsidR="00F639EF" w:rsidSect="00C369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EF"/>
    <w:rsid w:val="00240B8D"/>
    <w:rsid w:val="008D588C"/>
    <w:rsid w:val="00932C4E"/>
    <w:rsid w:val="00A74F80"/>
    <w:rsid w:val="00B91AF1"/>
    <w:rsid w:val="00C369D1"/>
    <w:rsid w:val="00F6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17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9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9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Alberte Bjerregaard Jørgensen</dc:creator>
  <cp:keywords/>
  <dc:description/>
  <cp:lastModifiedBy>Alberte Bjerregaard Jørgensen</cp:lastModifiedBy>
  <cp:revision>4</cp:revision>
  <dcterms:created xsi:type="dcterms:W3CDTF">2020-01-21T19:25:00Z</dcterms:created>
  <dcterms:modified xsi:type="dcterms:W3CDTF">2020-01-21T20:32:00Z</dcterms:modified>
</cp:coreProperties>
</file>