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7564C55" w:rsidP="37564C55" w:rsidRDefault="37564C55" w14:paraId="48828BA6" w14:textId="75322F75">
      <w:pPr>
        <w:jc w:val="right"/>
        <w:rPr>
          <w:b w:val="1"/>
          <w:bCs w:val="1"/>
          <w:sz w:val="24"/>
          <w:szCs w:val="24"/>
        </w:rPr>
      </w:pPr>
      <w:r w:rsidRPr="37564C55" w:rsidR="37564C55">
        <w:rPr>
          <w:b w:val="1"/>
          <w:bCs w:val="1"/>
          <w:sz w:val="24"/>
          <w:szCs w:val="24"/>
        </w:rPr>
        <w:t xml:space="preserve">Generalforsamling, </w:t>
      </w:r>
      <w:proofErr w:type="spellStart"/>
      <w:r w:rsidRPr="37564C55" w:rsidR="37564C55">
        <w:rPr>
          <w:b w:val="1"/>
          <w:bCs w:val="1"/>
          <w:sz w:val="24"/>
          <w:szCs w:val="24"/>
        </w:rPr>
        <w:t>Baunehøj</w:t>
      </w:r>
      <w:proofErr w:type="spellEnd"/>
      <w:r w:rsidRPr="37564C55" w:rsidR="37564C55">
        <w:rPr>
          <w:b w:val="1"/>
          <w:bCs w:val="1"/>
          <w:sz w:val="24"/>
          <w:szCs w:val="24"/>
        </w:rPr>
        <w:t xml:space="preserve"> gruppe d. 26/2 2019</w:t>
      </w:r>
    </w:p>
    <w:p w:rsidR="37564C55" w:rsidP="37564C55" w:rsidRDefault="37564C55" w14:paraId="393C0A24" w14:textId="69A1A4D3">
      <w:pPr>
        <w:pStyle w:val="Normal"/>
        <w:jc w:val="right"/>
        <w:rPr>
          <w:b w:val="1"/>
          <w:bCs w:val="1"/>
          <w:sz w:val="24"/>
          <w:szCs w:val="24"/>
        </w:rPr>
      </w:pPr>
    </w:p>
    <w:p w:rsidR="37564C55" w:rsidP="37564C55" w:rsidRDefault="37564C55" w14:noSpellErr="1" w14:paraId="6F33D3AC" w14:textId="222AA9B6">
      <w:pPr>
        <w:pStyle w:val="Normal"/>
        <w:jc w:val="left"/>
        <w:rPr>
          <w:sz w:val="24"/>
          <w:szCs w:val="24"/>
        </w:rPr>
      </w:pPr>
      <w:r w:rsidRPr="37564C55" w:rsidR="37564C55">
        <w:rPr>
          <w:sz w:val="24"/>
          <w:szCs w:val="24"/>
        </w:rPr>
        <w:t xml:space="preserve">Formand Hans Dalsgaard byder velkommen. </w:t>
      </w:r>
    </w:p>
    <w:p w:rsidR="37564C55" w:rsidP="37564C55" w:rsidRDefault="37564C55" w14:paraId="79842E8E" w14:textId="7ECD7665">
      <w:pPr>
        <w:pStyle w:val="Normal"/>
        <w:jc w:val="left"/>
        <w:rPr>
          <w:sz w:val="24"/>
          <w:szCs w:val="24"/>
        </w:rPr>
      </w:pPr>
      <w:r w:rsidRPr="37564C55" w:rsidR="37564C55">
        <w:rPr>
          <w:sz w:val="24"/>
          <w:szCs w:val="24"/>
        </w:rPr>
        <w:t>Valg af dirigent - Lea</w:t>
      </w:r>
    </w:p>
    <w:p w:rsidR="37564C55" w:rsidP="37564C55" w:rsidRDefault="37564C55" w14:paraId="521D4868" w14:textId="25D83026">
      <w:pPr>
        <w:pStyle w:val="Normal"/>
        <w:jc w:val="left"/>
        <w:rPr>
          <w:sz w:val="24"/>
          <w:szCs w:val="24"/>
        </w:rPr>
      </w:pPr>
      <w:r w:rsidRPr="37564C55" w:rsidR="37564C55">
        <w:rPr>
          <w:sz w:val="24"/>
          <w:szCs w:val="24"/>
        </w:rPr>
        <w:t>Valg af referent - Carsten</w:t>
      </w:r>
    </w:p>
    <w:p w:rsidR="37564C55" w:rsidP="37564C55" w:rsidRDefault="37564C55" w14:paraId="5D867C4A" w14:textId="0971C1C6">
      <w:pPr>
        <w:pStyle w:val="Normal"/>
        <w:jc w:val="left"/>
        <w:rPr>
          <w:sz w:val="24"/>
          <w:szCs w:val="24"/>
        </w:rPr>
      </w:pPr>
      <w:r w:rsidRPr="37564C55" w:rsidR="37564C55">
        <w:rPr>
          <w:sz w:val="24"/>
          <w:szCs w:val="24"/>
        </w:rPr>
        <w:t>Forsamlingen konstaterer at mødet er lovlig indkaldt.</w:t>
      </w:r>
    </w:p>
    <w:p w:rsidR="37564C55" w:rsidP="37564C55" w:rsidRDefault="37564C55" w14:paraId="642F7350" w14:textId="4CC74D70">
      <w:pPr>
        <w:pStyle w:val="Normal"/>
        <w:jc w:val="left"/>
        <w:rPr>
          <w:sz w:val="24"/>
          <w:szCs w:val="24"/>
        </w:rPr>
      </w:pPr>
    </w:p>
    <w:p w:rsidR="37564C55" w:rsidP="37564C55" w:rsidRDefault="37564C55" w14:noSpellErr="1" w14:paraId="67FB77F7" w14:textId="5E6F09BC">
      <w:pPr>
        <w:pStyle w:val="Normal"/>
        <w:jc w:val="left"/>
        <w:rPr>
          <w:b w:val="1"/>
          <w:bCs w:val="1"/>
          <w:sz w:val="24"/>
          <w:szCs w:val="24"/>
        </w:rPr>
      </w:pPr>
      <w:r w:rsidRPr="37564C55" w:rsidR="37564C55">
        <w:rPr>
          <w:b w:val="1"/>
          <w:bCs w:val="1"/>
          <w:sz w:val="24"/>
          <w:szCs w:val="24"/>
        </w:rPr>
        <w:t>Beretninger</w:t>
      </w:r>
    </w:p>
    <w:p w:rsidR="37564C55" w:rsidP="37564C55" w:rsidRDefault="37564C55" w14:paraId="344DB91C" w14:textId="235831FD">
      <w:pPr>
        <w:pStyle w:val="Normal"/>
        <w:jc w:val="left"/>
        <w:rPr>
          <w:b w:val="0"/>
          <w:bCs w:val="0"/>
          <w:sz w:val="24"/>
          <w:szCs w:val="24"/>
        </w:rPr>
      </w:pPr>
      <w:r w:rsidRPr="37564C55" w:rsidR="37564C55">
        <w:rPr>
          <w:b w:val="0"/>
          <w:bCs w:val="0"/>
          <w:sz w:val="24"/>
          <w:szCs w:val="24"/>
        </w:rPr>
        <w:t>De forskellige grenledere gennemgår kort beretning for året der er gået. (Beretning vedlagt indbydelse, samt på hjemmesiden).</w:t>
      </w:r>
    </w:p>
    <w:p w:rsidR="37564C55" w:rsidP="37564C55" w:rsidRDefault="37564C55" w14:paraId="0E2BF0C6" w14:textId="0CAEDEBB">
      <w:pPr>
        <w:pStyle w:val="Normal"/>
        <w:jc w:val="left"/>
        <w:rPr>
          <w:b w:val="0"/>
          <w:bCs w:val="0"/>
          <w:sz w:val="24"/>
          <w:szCs w:val="24"/>
        </w:rPr>
      </w:pPr>
      <w:r w:rsidRPr="37564C55" w:rsidR="37564C55">
        <w:rPr>
          <w:b w:val="0"/>
          <w:bCs w:val="0"/>
          <w:sz w:val="24"/>
          <w:szCs w:val="24"/>
        </w:rPr>
        <w:t>Der er ikke de væsentlige kommentarer til beretningerne. Generel tilfredshed i alle grenene.</w:t>
      </w:r>
    </w:p>
    <w:p w:rsidR="37564C55" w:rsidP="37564C55" w:rsidRDefault="37564C55" w14:paraId="4AFF343A" w14:textId="0B20DCB9">
      <w:pPr>
        <w:pStyle w:val="Normal"/>
        <w:jc w:val="left"/>
        <w:rPr>
          <w:b w:val="0"/>
          <w:bCs w:val="0"/>
          <w:sz w:val="24"/>
          <w:szCs w:val="24"/>
        </w:rPr>
      </w:pPr>
      <w:r w:rsidRPr="37564C55" w:rsidR="37564C55">
        <w:rPr>
          <w:b w:val="0"/>
          <w:bCs w:val="0"/>
          <w:sz w:val="24"/>
          <w:szCs w:val="24"/>
        </w:rPr>
        <w:t xml:space="preserve">Hans gennemgår beretning fra bestyrelsen. Valg af dato for generalforsamling faldt uheldigvis sammen med </w:t>
      </w:r>
      <w:r w:rsidRPr="37564C55" w:rsidR="37564C55">
        <w:rPr>
          <w:b w:val="0"/>
          <w:bCs w:val="0"/>
          <w:sz w:val="24"/>
          <w:szCs w:val="24"/>
        </w:rPr>
        <w:t>spillop-arbejde</w:t>
      </w:r>
      <w:r w:rsidRPr="37564C55" w:rsidR="37564C55">
        <w:rPr>
          <w:b w:val="0"/>
          <w:bCs w:val="0"/>
          <w:sz w:val="24"/>
          <w:szCs w:val="24"/>
        </w:rPr>
        <w:t>.</w:t>
      </w:r>
    </w:p>
    <w:p w:rsidR="37564C55" w:rsidP="37564C55" w:rsidRDefault="37564C55" w14:paraId="1A636A93" w14:textId="08EE677A">
      <w:pPr>
        <w:pStyle w:val="Normal"/>
        <w:jc w:val="left"/>
        <w:rPr>
          <w:b w:val="0"/>
          <w:bCs w:val="0"/>
          <w:sz w:val="24"/>
          <w:szCs w:val="24"/>
        </w:rPr>
      </w:pPr>
    </w:p>
    <w:p w:rsidR="37564C55" w:rsidP="37564C55" w:rsidRDefault="37564C55" w14:paraId="57F88758" w14:textId="46E8AA56">
      <w:pPr>
        <w:pStyle w:val="Normal"/>
        <w:jc w:val="left"/>
        <w:rPr>
          <w:b w:val="0"/>
          <w:bCs w:val="0"/>
          <w:sz w:val="24"/>
          <w:szCs w:val="24"/>
        </w:rPr>
      </w:pPr>
    </w:p>
    <w:p w:rsidR="37564C55" w:rsidP="37564C55" w:rsidRDefault="37564C55" w14:noSpellErr="1" w14:paraId="24B09788" w14:textId="1B90E948">
      <w:pPr>
        <w:pStyle w:val="Normal"/>
        <w:jc w:val="left"/>
        <w:rPr>
          <w:b w:val="0"/>
          <w:bCs w:val="0"/>
          <w:sz w:val="24"/>
          <w:szCs w:val="24"/>
        </w:rPr>
      </w:pPr>
      <w:r w:rsidRPr="37564C55" w:rsidR="37564C55">
        <w:rPr>
          <w:b w:val="1"/>
          <w:bCs w:val="1"/>
          <w:sz w:val="24"/>
          <w:szCs w:val="24"/>
        </w:rPr>
        <w:t>Regnskab 2018</w:t>
      </w:r>
    </w:p>
    <w:p w:rsidR="37564C55" w:rsidP="37564C55" w:rsidRDefault="37564C55" w14:paraId="20B58195" w14:textId="02D0246C">
      <w:pPr>
        <w:pStyle w:val="Normal"/>
        <w:jc w:val="left"/>
        <w:rPr>
          <w:b w:val="1"/>
          <w:bCs w:val="1"/>
          <w:sz w:val="24"/>
          <w:szCs w:val="24"/>
        </w:rPr>
      </w:pPr>
      <w:r w:rsidRPr="37564C55" w:rsidR="37564C55">
        <w:rPr>
          <w:b w:val="0"/>
          <w:bCs w:val="0"/>
          <w:sz w:val="24"/>
          <w:szCs w:val="24"/>
        </w:rPr>
        <w:t xml:space="preserve">Mona gennemgår regnskab. </w:t>
      </w:r>
      <w:proofErr w:type="spellStart"/>
      <w:r w:rsidRPr="37564C55" w:rsidR="37564C55">
        <w:rPr>
          <w:b w:val="0"/>
          <w:bCs w:val="0"/>
          <w:sz w:val="24"/>
          <w:szCs w:val="24"/>
        </w:rPr>
        <w:t>Baunehøj</w:t>
      </w:r>
      <w:proofErr w:type="spellEnd"/>
      <w:r w:rsidRPr="37564C55" w:rsidR="37564C55">
        <w:rPr>
          <w:b w:val="0"/>
          <w:bCs w:val="0"/>
          <w:sz w:val="24"/>
          <w:szCs w:val="24"/>
        </w:rPr>
        <w:t xml:space="preserve"> gruppe har haft en højere indtægt ved spillop-arbejde end førhen, dette skyldes større omsætning inde ved spildoperne. Timelønnen ved </w:t>
      </w:r>
      <w:proofErr w:type="spellStart"/>
      <w:r w:rsidRPr="37564C55" w:rsidR="37564C55">
        <w:rPr>
          <w:b w:val="0"/>
          <w:bCs w:val="0"/>
          <w:sz w:val="24"/>
          <w:szCs w:val="24"/>
        </w:rPr>
        <w:t>spildoperne</w:t>
      </w:r>
      <w:proofErr w:type="spellEnd"/>
      <w:r w:rsidRPr="37564C55" w:rsidR="37564C55">
        <w:rPr>
          <w:b w:val="0"/>
          <w:bCs w:val="0"/>
          <w:sz w:val="24"/>
          <w:szCs w:val="24"/>
        </w:rPr>
        <w:t xml:space="preserve"> er steget til omkring 60kr.</w:t>
      </w:r>
    </w:p>
    <w:p w:rsidR="37564C55" w:rsidP="37564C55" w:rsidRDefault="37564C55" w14:paraId="76F2067E" w14:textId="6680A5D0">
      <w:pPr>
        <w:pStyle w:val="Normal"/>
        <w:jc w:val="left"/>
        <w:rPr>
          <w:b w:val="0"/>
          <w:bCs w:val="0"/>
          <w:sz w:val="24"/>
          <w:szCs w:val="24"/>
        </w:rPr>
      </w:pPr>
      <w:r w:rsidRPr="37564C55" w:rsidR="37564C55">
        <w:rPr>
          <w:b w:val="0"/>
          <w:bCs w:val="0"/>
          <w:sz w:val="24"/>
          <w:szCs w:val="24"/>
        </w:rPr>
        <w:t>Vi har brugt væsentlig færre penge på ture og lejre end sidste år. Af den naturlige årsag at vi havde en forholdsvis stor udgift til spejdernes lejer 2017.</w:t>
      </w:r>
    </w:p>
    <w:p w:rsidR="37564C55" w:rsidP="37564C55" w:rsidRDefault="37564C55" w14:paraId="67B93D26" w14:textId="60E8AF3E">
      <w:pPr>
        <w:pStyle w:val="Normal"/>
        <w:jc w:val="left"/>
        <w:rPr>
          <w:b w:val="0"/>
          <w:bCs w:val="0"/>
          <w:sz w:val="24"/>
          <w:szCs w:val="24"/>
        </w:rPr>
      </w:pPr>
      <w:r w:rsidRPr="37564C55" w:rsidR="37564C55">
        <w:rPr>
          <w:b w:val="0"/>
          <w:bCs w:val="0"/>
          <w:sz w:val="24"/>
          <w:szCs w:val="24"/>
        </w:rPr>
        <w:t xml:space="preserve">Vi har haft en høj vandregning i spejderhytten grundet et toilet som har løbet. </w:t>
      </w:r>
    </w:p>
    <w:p w:rsidR="37564C55" w:rsidP="37564C55" w:rsidRDefault="37564C55" w14:noSpellErr="1" w14:paraId="7984147E" w14:textId="450E89ED">
      <w:pPr>
        <w:pStyle w:val="Normal"/>
        <w:jc w:val="left"/>
        <w:rPr>
          <w:b w:val="0"/>
          <w:bCs w:val="0"/>
          <w:sz w:val="24"/>
          <w:szCs w:val="24"/>
        </w:rPr>
      </w:pPr>
      <w:r w:rsidRPr="37564C55" w:rsidR="37564C55">
        <w:rPr>
          <w:b w:val="0"/>
          <w:bCs w:val="0"/>
          <w:sz w:val="24"/>
          <w:szCs w:val="24"/>
        </w:rPr>
        <w:t>(Henrik Baand vil undersøge mulighed for elektronisk vandvagt)</w:t>
      </w:r>
    </w:p>
    <w:p w:rsidR="37564C55" w:rsidP="37564C55" w:rsidRDefault="37564C55" w14:paraId="16677FAF" w14:textId="15842DAA">
      <w:pPr>
        <w:pStyle w:val="Normal"/>
        <w:jc w:val="left"/>
        <w:rPr>
          <w:b w:val="0"/>
          <w:bCs w:val="0"/>
          <w:sz w:val="24"/>
          <w:szCs w:val="24"/>
        </w:rPr>
      </w:pPr>
      <w:proofErr w:type="spellStart"/>
      <w:r w:rsidRPr="37564C55" w:rsidR="37564C55">
        <w:rPr>
          <w:b w:val="0"/>
          <w:bCs w:val="0"/>
          <w:sz w:val="24"/>
          <w:szCs w:val="24"/>
        </w:rPr>
        <w:t>Baunehøj</w:t>
      </w:r>
      <w:proofErr w:type="spellEnd"/>
      <w:r w:rsidRPr="37564C55" w:rsidR="37564C55">
        <w:rPr>
          <w:b w:val="0"/>
          <w:bCs w:val="0"/>
          <w:sz w:val="24"/>
          <w:szCs w:val="24"/>
        </w:rPr>
        <w:t xml:space="preserve"> har haft overskud </w:t>
      </w:r>
      <w:r w:rsidRPr="37564C55" w:rsidR="37564C55">
        <w:rPr>
          <w:b w:val="0"/>
          <w:bCs w:val="0"/>
          <w:sz w:val="24"/>
          <w:szCs w:val="24"/>
        </w:rPr>
        <w:t>bla</w:t>
      </w:r>
      <w:r w:rsidRPr="37564C55" w:rsidR="37564C55">
        <w:rPr>
          <w:b w:val="0"/>
          <w:bCs w:val="0"/>
          <w:sz w:val="24"/>
          <w:szCs w:val="24"/>
        </w:rPr>
        <w:t>. grundet uddeling af penge fra divisionen.</w:t>
      </w:r>
    </w:p>
    <w:p w:rsidR="37564C55" w:rsidP="37564C55" w:rsidRDefault="37564C55" w14:paraId="7B83B64F" w14:textId="62019506">
      <w:pPr>
        <w:pStyle w:val="Normal"/>
        <w:jc w:val="left"/>
        <w:rPr>
          <w:b w:val="0"/>
          <w:bCs w:val="0"/>
          <w:sz w:val="24"/>
          <w:szCs w:val="24"/>
        </w:rPr>
      </w:pPr>
      <w:r w:rsidRPr="37564C55" w:rsidR="37564C55">
        <w:rPr>
          <w:b w:val="0"/>
          <w:bCs w:val="0"/>
          <w:sz w:val="24"/>
          <w:szCs w:val="24"/>
        </w:rPr>
        <w:t xml:space="preserve">Vores banklån i forbindelse med hytten er faldet fra 177.000 til 142.000 kr. Vi er godt med ang. Afbetalingen, vi er afbetalt mere end planen for afdrag. </w:t>
      </w:r>
    </w:p>
    <w:p w:rsidR="37564C55" w:rsidP="37564C55" w:rsidRDefault="37564C55" w14:paraId="2B8FF50B" w14:textId="3C4FCAC5">
      <w:pPr>
        <w:pStyle w:val="Normal"/>
        <w:jc w:val="left"/>
        <w:rPr>
          <w:b w:val="0"/>
          <w:bCs w:val="0"/>
          <w:sz w:val="24"/>
          <w:szCs w:val="24"/>
        </w:rPr>
      </w:pPr>
      <w:r w:rsidRPr="37564C55" w:rsidR="37564C55">
        <w:rPr>
          <w:b w:val="0"/>
          <w:bCs w:val="0"/>
          <w:sz w:val="24"/>
          <w:szCs w:val="24"/>
        </w:rPr>
        <w:t>Ærgerlige udgifter til renter og gebyrer, Pernille vil undersøge evt. Muligheder ved Ringkøbing landbo bank.</w:t>
      </w:r>
    </w:p>
    <w:p w:rsidR="37564C55" w:rsidP="37564C55" w:rsidRDefault="37564C55" w14:noSpellErr="1" w14:paraId="560F2BE6" w14:textId="0ACA1DC8">
      <w:pPr>
        <w:pStyle w:val="Normal"/>
        <w:jc w:val="left"/>
        <w:rPr>
          <w:b w:val="0"/>
          <w:bCs w:val="0"/>
          <w:sz w:val="24"/>
          <w:szCs w:val="24"/>
        </w:rPr>
      </w:pPr>
      <w:r w:rsidRPr="37564C55" w:rsidR="37564C55">
        <w:rPr>
          <w:b w:val="0"/>
          <w:bCs w:val="0"/>
          <w:sz w:val="24"/>
          <w:szCs w:val="24"/>
        </w:rPr>
        <w:t xml:space="preserve">I de ugentlige møder bruger vi ikke mange penge. Vi skal ikke være bange for at bruge flere penge på aktiviteter til møderne. Ligeledes er udgifterne til materialer også lave. </w:t>
      </w:r>
    </w:p>
    <w:p w:rsidR="37564C55" w:rsidP="37564C55" w:rsidRDefault="37564C55" w14:paraId="3CAAC131" w14:textId="205E09EA">
      <w:pPr>
        <w:pStyle w:val="Normal"/>
        <w:jc w:val="left"/>
        <w:rPr>
          <w:b w:val="0"/>
          <w:bCs w:val="0"/>
          <w:sz w:val="24"/>
          <w:szCs w:val="24"/>
        </w:rPr>
      </w:pPr>
    </w:p>
    <w:p w:rsidR="37564C55" w:rsidP="37564C55" w:rsidRDefault="37564C55" w14:paraId="4F937CA8" w14:textId="6A406579">
      <w:pPr>
        <w:pStyle w:val="Normal"/>
        <w:jc w:val="left"/>
        <w:rPr>
          <w:b w:val="0"/>
          <w:bCs w:val="0"/>
          <w:sz w:val="24"/>
          <w:szCs w:val="24"/>
        </w:rPr>
      </w:pPr>
    </w:p>
    <w:p w:rsidR="37564C55" w:rsidP="37564C55" w:rsidRDefault="37564C55" w14:paraId="1DCF6DB0" w14:textId="3B6F2F92">
      <w:pPr>
        <w:pStyle w:val="Normal"/>
        <w:jc w:val="left"/>
        <w:rPr>
          <w:b w:val="0"/>
          <w:bCs w:val="0"/>
          <w:sz w:val="24"/>
          <w:szCs w:val="24"/>
        </w:rPr>
      </w:pPr>
    </w:p>
    <w:p w:rsidR="37564C55" w:rsidP="37564C55" w:rsidRDefault="37564C55" w14:paraId="3B8C694A" w14:textId="4692CA1A">
      <w:pPr>
        <w:pStyle w:val="Normal"/>
        <w:jc w:val="left"/>
        <w:rPr>
          <w:b w:val="0"/>
          <w:bCs w:val="0"/>
          <w:sz w:val="24"/>
          <w:szCs w:val="24"/>
        </w:rPr>
      </w:pPr>
    </w:p>
    <w:p w:rsidR="37564C55" w:rsidP="37564C55" w:rsidRDefault="37564C55" w14:paraId="3FC5C947" w14:textId="25517A58">
      <w:pPr>
        <w:pStyle w:val="Normal"/>
        <w:jc w:val="left"/>
        <w:rPr>
          <w:b w:val="0"/>
          <w:bCs w:val="0"/>
          <w:sz w:val="24"/>
          <w:szCs w:val="24"/>
        </w:rPr>
      </w:pPr>
      <w:r w:rsidRPr="37564C55" w:rsidR="37564C55">
        <w:rPr>
          <w:b w:val="0"/>
          <w:bCs w:val="0"/>
          <w:sz w:val="24"/>
          <w:szCs w:val="24"/>
        </w:rPr>
        <w:t>Evt. Budgettere med lavere indtægt ved kontingent, pga. Faldet medlemstal. Kontingent uændret.</w:t>
      </w:r>
    </w:p>
    <w:p w:rsidR="37564C55" w:rsidP="37564C55" w:rsidRDefault="37564C55" w14:paraId="7887CD10" w14:textId="64D9ED1E">
      <w:pPr>
        <w:pStyle w:val="Normal"/>
        <w:jc w:val="left"/>
        <w:rPr>
          <w:b w:val="0"/>
          <w:bCs w:val="0"/>
          <w:sz w:val="24"/>
          <w:szCs w:val="24"/>
        </w:rPr>
      </w:pPr>
      <w:proofErr w:type="spellStart"/>
      <w:r w:rsidRPr="37564C55" w:rsidR="37564C55">
        <w:rPr>
          <w:b w:val="0"/>
          <w:bCs w:val="0"/>
          <w:sz w:val="24"/>
          <w:szCs w:val="24"/>
        </w:rPr>
        <w:t>Mobilpay</w:t>
      </w:r>
      <w:proofErr w:type="spellEnd"/>
      <w:r w:rsidRPr="37564C55" w:rsidR="37564C55">
        <w:rPr>
          <w:b w:val="0"/>
          <w:bCs w:val="0"/>
          <w:sz w:val="24"/>
          <w:szCs w:val="24"/>
        </w:rPr>
        <w:t xml:space="preserve"> betaling til ture og aktiviteter fungerer godt. </w:t>
      </w:r>
    </w:p>
    <w:p w:rsidR="37564C55" w:rsidP="37564C55" w:rsidRDefault="37564C55" w14:paraId="1A653759" w14:textId="3B15392B">
      <w:pPr>
        <w:pStyle w:val="Normal"/>
        <w:jc w:val="left"/>
        <w:rPr>
          <w:b w:val="0"/>
          <w:bCs w:val="0"/>
          <w:sz w:val="24"/>
          <w:szCs w:val="24"/>
        </w:rPr>
      </w:pPr>
      <w:r w:rsidRPr="37564C55" w:rsidR="37564C55">
        <w:rPr>
          <w:b w:val="0"/>
          <w:bCs w:val="0"/>
          <w:sz w:val="24"/>
          <w:szCs w:val="24"/>
        </w:rPr>
        <w:t>Evt. Mulighed for indtægter ved pant, fyrværkerifestival.</w:t>
      </w:r>
    </w:p>
    <w:p w:rsidR="37564C55" w:rsidP="37564C55" w:rsidRDefault="37564C55" w14:noSpellErr="1" w14:paraId="6D0C1064" w14:textId="015E04A4">
      <w:pPr>
        <w:pStyle w:val="Normal"/>
        <w:jc w:val="left"/>
        <w:rPr>
          <w:sz w:val="24"/>
          <w:szCs w:val="24"/>
        </w:rPr>
      </w:pPr>
      <w:r w:rsidRPr="37564C55" w:rsidR="37564C55">
        <w:rPr>
          <w:sz w:val="24"/>
          <w:szCs w:val="24"/>
        </w:rPr>
        <w:t>Mona gennemgår budget. Regnskab og budget godkendt.</w:t>
      </w:r>
    </w:p>
    <w:p w:rsidR="37564C55" w:rsidP="37564C55" w:rsidRDefault="37564C55" w14:paraId="04F31247" w14:textId="2E2D3CCD">
      <w:pPr>
        <w:pStyle w:val="Normal"/>
        <w:jc w:val="left"/>
        <w:rPr>
          <w:sz w:val="24"/>
          <w:szCs w:val="24"/>
        </w:rPr>
      </w:pPr>
    </w:p>
    <w:p w:rsidR="37564C55" w:rsidP="37564C55" w:rsidRDefault="37564C55" w14:paraId="21F4F4A7" w14:textId="5D730693">
      <w:pPr>
        <w:pStyle w:val="Normal"/>
        <w:jc w:val="left"/>
        <w:rPr>
          <w:sz w:val="24"/>
          <w:szCs w:val="24"/>
        </w:rPr>
      </w:pPr>
    </w:p>
    <w:p w:rsidR="37564C55" w:rsidP="37564C55" w:rsidRDefault="37564C55" w14:paraId="53187E34" w14:textId="3674E729">
      <w:pPr>
        <w:pStyle w:val="Normal"/>
        <w:jc w:val="left"/>
        <w:rPr>
          <w:sz w:val="24"/>
          <w:szCs w:val="24"/>
        </w:rPr>
      </w:pPr>
      <w:r w:rsidRPr="37564C55" w:rsidR="37564C55">
        <w:rPr>
          <w:b w:val="1"/>
          <w:bCs w:val="1"/>
          <w:sz w:val="24"/>
          <w:szCs w:val="24"/>
        </w:rPr>
        <w:t>Indkommende forslag</w:t>
      </w:r>
    </w:p>
    <w:p w:rsidR="37564C55" w:rsidP="37564C55" w:rsidRDefault="37564C55" w14:paraId="3A4EAD47" w14:textId="4CACEA8D">
      <w:pPr>
        <w:pStyle w:val="Normal"/>
        <w:jc w:val="left"/>
        <w:rPr>
          <w:b w:val="0"/>
          <w:bCs w:val="0"/>
          <w:sz w:val="24"/>
          <w:szCs w:val="24"/>
        </w:rPr>
      </w:pPr>
      <w:r w:rsidRPr="37564C55" w:rsidR="37564C55">
        <w:rPr>
          <w:b w:val="0"/>
          <w:bCs w:val="0"/>
          <w:sz w:val="24"/>
          <w:szCs w:val="24"/>
        </w:rPr>
        <w:t>1) Forslag til at hytten kan lånes ud til børnefødselsdag samt dags arrangementer, af gruppens medlemmer.</w:t>
      </w:r>
    </w:p>
    <w:p w:rsidR="37564C55" w:rsidP="37564C55" w:rsidRDefault="37564C55" w14:paraId="0153EAF2" w14:textId="183E8632">
      <w:pPr>
        <w:pStyle w:val="Normal"/>
        <w:jc w:val="left"/>
        <w:rPr>
          <w:b w:val="0"/>
          <w:bCs w:val="0"/>
          <w:sz w:val="24"/>
          <w:szCs w:val="24"/>
        </w:rPr>
      </w:pPr>
      <w:r w:rsidRPr="37564C55" w:rsidR="37564C55">
        <w:rPr>
          <w:b w:val="0"/>
          <w:bCs w:val="0"/>
          <w:sz w:val="24"/>
          <w:szCs w:val="24"/>
        </w:rPr>
        <w:t>General enighed om at det er fint at hytten bliver brugt. Hans, Dorthe og Ove vil lave et regelsæt.</w:t>
      </w:r>
    </w:p>
    <w:p w:rsidR="37564C55" w:rsidP="37564C55" w:rsidRDefault="37564C55" w14:noSpellErr="1" w14:paraId="44427EF4" w14:textId="68B714ED">
      <w:pPr>
        <w:pStyle w:val="Normal"/>
        <w:jc w:val="left"/>
        <w:rPr>
          <w:b w:val="0"/>
          <w:bCs w:val="0"/>
          <w:sz w:val="24"/>
          <w:szCs w:val="24"/>
        </w:rPr>
      </w:pPr>
      <w:r w:rsidRPr="37564C55" w:rsidR="37564C55">
        <w:rPr>
          <w:b w:val="0"/>
          <w:bCs w:val="0"/>
          <w:sz w:val="24"/>
          <w:szCs w:val="24"/>
        </w:rPr>
        <w:t>Forslag vedtaget.</w:t>
      </w:r>
    </w:p>
    <w:p w:rsidR="37564C55" w:rsidP="37564C55" w:rsidRDefault="37564C55" w14:paraId="7031BF51" w14:textId="1B2DDE85">
      <w:pPr>
        <w:pStyle w:val="Normal"/>
        <w:jc w:val="left"/>
        <w:rPr>
          <w:b w:val="0"/>
          <w:bCs w:val="0"/>
          <w:sz w:val="24"/>
          <w:szCs w:val="24"/>
        </w:rPr>
      </w:pPr>
    </w:p>
    <w:p w:rsidR="37564C55" w:rsidP="37564C55" w:rsidRDefault="37564C55" w14:paraId="74E2FEB6" w14:textId="307CC6D8">
      <w:pPr>
        <w:pStyle w:val="Normal"/>
        <w:jc w:val="left"/>
        <w:rPr>
          <w:b w:val="0"/>
          <w:bCs w:val="0"/>
          <w:sz w:val="24"/>
          <w:szCs w:val="24"/>
        </w:rPr>
      </w:pPr>
      <w:r w:rsidRPr="37564C55" w:rsidR="37564C55">
        <w:rPr>
          <w:b w:val="0"/>
          <w:bCs w:val="0"/>
          <w:sz w:val="24"/>
          <w:szCs w:val="24"/>
        </w:rPr>
        <w:t xml:space="preserve">2) Forslag om praktiske opgaver der skal løses ved hytten, to-do liste. </w:t>
      </w:r>
    </w:p>
    <w:p w:rsidR="37564C55" w:rsidP="37564C55" w:rsidRDefault="37564C55" w14:paraId="0E2DD18F" w14:textId="39705898">
      <w:pPr>
        <w:pStyle w:val="Normal"/>
        <w:jc w:val="left"/>
        <w:rPr>
          <w:b w:val="0"/>
          <w:bCs w:val="0"/>
          <w:sz w:val="24"/>
          <w:szCs w:val="24"/>
        </w:rPr>
      </w:pPr>
      <w:r w:rsidRPr="37564C55" w:rsidR="37564C55">
        <w:rPr>
          <w:b w:val="0"/>
          <w:bCs w:val="0"/>
          <w:sz w:val="24"/>
          <w:szCs w:val="24"/>
        </w:rPr>
        <w:t>Troppen vil skifte rafter ved bålpladsen. Opstilling af skuret til rafter prioriteres, for at skåne rafterne. Hans er i gang med tilladelse, for at opstille skuret. Snak om arbejdsdag ved hytten for alle, evt. Også borgere i Løgstrup. Mads vil gerne være tovholder for praktisk arbejde omkring hytten, og uddelegere opgaver.</w:t>
      </w:r>
    </w:p>
    <w:p w:rsidR="37564C55" w:rsidP="37564C55" w:rsidRDefault="37564C55" w14:noSpellErr="1" w14:paraId="55386AA8" w14:textId="32EA7C85">
      <w:pPr>
        <w:pStyle w:val="Normal"/>
        <w:jc w:val="left"/>
        <w:rPr>
          <w:b w:val="0"/>
          <w:bCs w:val="0"/>
          <w:sz w:val="24"/>
          <w:szCs w:val="24"/>
        </w:rPr>
      </w:pPr>
      <w:r w:rsidRPr="37564C55" w:rsidR="37564C55">
        <w:rPr>
          <w:b w:val="0"/>
          <w:bCs w:val="0"/>
          <w:sz w:val="24"/>
          <w:szCs w:val="24"/>
        </w:rPr>
        <w:t>Forslag vedtaget.</w:t>
      </w:r>
    </w:p>
    <w:p w:rsidR="37564C55" w:rsidP="37564C55" w:rsidRDefault="37564C55" w14:paraId="44B272B7" w14:textId="59AACC7E">
      <w:pPr>
        <w:pStyle w:val="Normal"/>
        <w:jc w:val="left"/>
        <w:rPr>
          <w:b w:val="0"/>
          <w:bCs w:val="0"/>
          <w:sz w:val="24"/>
          <w:szCs w:val="24"/>
        </w:rPr>
      </w:pPr>
    </w:p>
    <w:p w:rsidR="37564C55" w:rsidP="37564C55" w:rsidRDefault="37564C55" w14:paraId="49EB13C0" w14:textId="3BE693ED">
      <w:pPr>
        <w:pStyle w:val="Normal"/>
        <w:jc w:val="left"/>
        <w:rPr>
          <w:b w:val="0"/>
          <w:bCs w:val="0"/>
          <w:sz w:val="24"/>
          <w:szCs w:val="24"/>
        </w:rPr>
      </w:pPr>
      <w:r w:rsidRPr="37564C55" w:rsidR="37564C55">
        <w:rPr>
          <w:b w:val="0"/>
          <w:bCs w:val="0"/>
          <w:sz w:val="24"/>
          <w:szCs w:val="24"/>
        </w:rPr>
        <w:t>3) Forslag omkring at hver gren har hver deres måned, hvor grenen har ansvaret for rengøring af hytten. Alberte laver en plan.</w:t>
      </w:r>
    </w:p>
    <w:p w:rsidR="37564C55" w:rsidP="37564C55" w:rsidRDefault="37564C55" w14:noSpellErr="1" w14:paraId="4C706D75" w14:textId="6B5E8E30">
      <w:pPr>
        <w:pStyle w:val="Normal"/>
        <w:jc w:val="left"/>
        <w:rPr>
          <w:b w:val="0"/>
          <w:bCs w:val="0"/>
          <w:sz w:val="24"/>
          <w:szCs w:val="24"/>
        </w:rPr>
      </w:pPr>
      <w:r w:rsidRPr="37564C55" w:rsidR="37564C55">
        <w:rPr>
          <w:b w:val="0"/>
          <w:bCs w:val="0"/>
          <w:sz w:val="24"/>
          <w:szCs w:val="24"/>
        </w:rPr>
        <w:t>Forslag vedtaget.</w:t>
      </w:r>
    </w:p>
    <w:p w:rsidR="37564C55" w:rsidP="37564C55" w:rsidRDefault="37564C55" w14:paraId="13FBE2BE" w14:textId="32FD2358">
      <w:pPr>
        <w:pStyle w:val="Normal"/>
        <w:jc w:val="left"/>
        <w:rPr>
          <w:b w:val="0"/>
          <w:bCs w:val="0"/>
          <w:sz w:val="24"/>
          <w:szCs w:val="24"/>
        </w:rPr>
      </w:pPr>
    </w:p>
    <w:p w:rsidR="37564C55" w:rsidP="37564C55" w:rsidRDefault="37564C55" w14:paraId="71090305" w14:textId="4C8E007E">
      <w:pPr>
        <w:pStyle w:val="Normal"/>
        <w:jc w:val="left"/>
        <w:rPr>
          <w:b w:val="0"/>
          <w:bCs w:val="0"/>
          <w:sz w:val="24"/>
          <w:szCs w:val="24"/>
        </w:rPr>
      </w:pPr>
    </w:p>
    <w:p w:rsidR="37564C55" w:rsidP="37564C55" w:rsidRDefault="37564C55" w14:paraId="5F46F8AA" w14:textId="57416705">
      <w:pPr>
        <w:pStyle w:val="Normal"/>
        <w:jc w:val="left"/>
        <w:rPr>
          <w:b w:val="0"/>
          <w:bCs w:val="0"/>
          <w:sz w:val="24"/>
          <w:szCs w:val="24"/>
        </w:rPr>
      </w:pPr>
    </w:p>
    <w:p w:rsidR="37564C55" w:rsidP="37564C55" w:rsidRDefault="37564C55" w14:paraId="1F357D89" w14:textId="238C064F">
      <w:pPr>
        <w:pStyle w:val="Normal"/>
        <w:jc w:val="left"/>
        <w:rPr>
          <w:b w:val="0"/>
          <w:bCs w:val="0"/>
          <w:sz w:val="24"/>
          <w:szCs w:val="24"/>
        </w:rPr>
      </w:pPr>
    </w:p>
    <w:p w:rsidR="37564C55" w:rsidP="37564C55" w:rsidRDefault="37564C55" w14:paraId="31045767" w14:textId="4844D740">
      <w:pPr>
        <w:pStyle w:val="Normal"/>
        <w:jc w:val="left"/>
        <w:rPr>
          <w:b w:val="0"/>
          <w:bCs w:val="0"/>
          <w:sz w:val="24"/>
          <w:szCs w:val="24"/>
        </w:rPr>
      </w:pPr>
    </w:p>
    <w:p w:rsidR="37564C55" w:rsidP="37564C55" w:rsidRDefault="37564C55" w14:paraId="32871AC7" w14:textId="00694F02">
      <w:pPr>
        <w:pStyle w:val="Normal"/>
        <w:jc w:val="left"/>
        <w:rPr>
          <w:b w:val="0"/>
          <w:bCs w:val="0"/>
          <w:sz w:val="24"/>
          <w:szCs w:val="24"/>
        </w:rPr>
      </w:pPr>
    </w:p>
    <w:p w:rsidR="37564C55" w:rsidP="37564C55" w:rsidRDefault="37564C55" w14:paraId="5A67851E" w14:textId="74E465B9">
      <w:pPr>
        <w:pStyle w:val="Normal"/>
        <w:jc w:val="left"/>
        <w:rPr>
          <w:b w:val="0"/>
          <w:bCs w:val="0"/>
          <w:sz w:val="24"/>
          <w:szCs w:val="24"/>
        </w:rPr>
      </w:pPr>
    </w:p>
    <w:p w:rsidR="37564C55" w:rsidP="37564C55" w:rsidRDefault="37564C55" w14:noSpellErr="1" w14:paraId="5B38B9DE" w14:textId="0B789B6F">
      <w:pPr>
        <w:pStyle w:val="Normal"/>
        <w:jc w:val="left"/>
        <w:rPr>
          <w:b w:val="0"/>
          <w:bCs w:val="0"/>
          <w:sz w:val="24"/>
          <w:szCs w:val="24"/>
        </w:rPr>
      </w:pPr>
      <w:r w:rsidRPr="37564C55" w:rsidR="37564C55">
        <w:rPr>
          <w:b w:val="1"/>
          <w:bCs w:val="1"/>
          <w:sz w:val="24"/>
          <w:szCs w:val="24"/>
        </w:rPr>
        <w:t xml:space="preserve">Valg til bestyrelsen </w:t>
      </w:r>
    </w:p>
    <w:p w:rsidR="37564C55" w:rsidP="37564C55" w:rsidRDefault="37564C55" w14:paraId="1BABF293" w14:textId="7A904649">
      <w:pPr>
        <w:pStyle w:val="Normal"/>
        <w:jc w:val="left"/>
        <w:rPr>
          <w:b w:val="1"/>
          <w:bCs w:val="1"/>
          <w:sz w:val="24"/>
          <w:szCs w:val="24"/>
        </w:rPr>
      </w:pPr>
    </w:p>
    <w:p w:rsidR="37564C55" w:rsidP="37564C55" w:rsidRDefault="37564C55" w14:paraId="67D8061C" w14:textId="1248D57A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  <w:r w:rsidRPr="37564C55" w:rsidR="37564C55">
        <w:rPr>
          <w:rFonts w:ascii="Calibri" w:hAnsi="Calibri" w:eastAsia="Calibri" w:cs="Calibri"/>
          <w:noProof w:val="0"/>
          <w:sz w:val="22"/>
          <w:szCs w:val="22"/>
          <w:lang w:val="da-DK"/>
        </w:rPr>
        <w:t>Helle og Rikke bliver valgt ind igen.</w:t>
      </w:r>
    </w:p>
    <w:p w:rsidR="37564C55" w:rsidP="37564C55" w:rsidRDefault="37564C55" w14:noSpellErr="1" w14:paraId="4C692AA2" w14:textId="402E908D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  <w:r w:rsidRPr="37564C55" w:rsidR="37564C55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Henrik bliver valgt ind som ny. </w:t>
      </w:r>
    </w:p>
    <w:p w:rsidR="37564C55" w:rsidP="37564C55" w:rsidRDefault="37564C55" w14:paraId="55F2785D" w14:textId="7B5E7F88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</w:p>
    <w:p w:rsidR="37564C55" w:rsidP="37564C55" w:rsidRDefault="37564C55" w14:paraId="5CF30921" w14:textId="3B902C74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  <w:r w:rsidRPr="37564C55" w:rsidR="37564C55">
        <w:rPr>
          <w:rFonts w:ascii="Calibri" w:hAnsi="Calibri" w:eastAsia="Calibri" w:cs="Calibri"/>
          <w:noProof w:val="0"/>
          <w:sz w:val="22"/>
          <w:szCs w:val="22"/>
          <w:lang w:val="da-DK"/>
        </w:rPr>
        <w:t>Formand: Hans</w:t>
      </w:r>
    </w:p>
    <w:p w:rsidR="37564C55" w:rsidP="37564C55" w:rsidRDefault="37564C55" w14:paraId="73126C1B" w14:textId="4611A8D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  <w:r w:rsidRPr="37564C55" w:rsidR="37564C55">
        <w:rPr>
          <w:rFonts w:ascii="Calibri" w:hAnsi="Calibri" w:eastAsia="Calibri" w:cs="Calibri"/>
          <w:noProof w:val="0"/>
          <w:sz w:val="22"/>
          <w:szCs w:val="22"/>
          <w:lang w:val="da-DK"/>
        </w:rPr>
        <w:t>Kassere: Mona</w:t>
      </w:r>
    </w:p>
    <w:p w:rsidR="37564C55" w:rsidP="37564C55" w:rsidRDefault="37564C55" w14:paraId="3F1C3EE1" w14:textId="7CDE6221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  <w:r w:rsidRPr="37564C55" w:rsidR="37564C55">
        <w:rPr>
          <w:rFonts w:ascii="Calibri" w:hAnsi="Calibri" w:eastAsia="Calibri" w:cs="Calibri"/>
          <w:noProof w:val="0"/>
          <w:sz w:val="22"/>
          <w:szCs w:val="22"/>
          <w:lang w:val="da-DK"/>
        </w:rPr>
        <w:t>Unge i bestyrelsen:</w:t>
      </w:r>
    </w:p>
    <w:p w:rsidR="37564C55" w:rsidP="37564C55" w:rsidRDefault="37564C55" w14:paraId="1C5D9F4C" w14:textId="5390F3BB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  <w:r w:rsidRPr="37564C55" w:rsidR="37564C55">
        <w:rPr>
          <w:rFonts w:ascii="Calibri" w:hAnsi="Calibri" w:eastAsia="Calibri" w:cs="Calibri"/>
          <w:noProof w:val="0"/>
          <w:sz w:val="22"/>
          <w:szCs w:val="22"/>
          <w:lang w:val="da-DK"/>
        </w:rPr>
        <w:t>Alberte og Bjørn</w:t>
      </w:r>
    </w:p>
    <w:p w:rsidR="37564C55" w:rsidP="37564C55" w:rsidRDefault="37564C55" w14:noSpellErr="1" w14:paraId="02B078F4" w14:textId="312AAB52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  <w:r w:rsidRPr="37564C55" w:rsidR="37564C55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Alle grenledere er i bestyrelsen. </w:t>
      </w:r>
    </w:p>
    <w:p w:rsidR="37564C55" w:rsidP="37564C55" w:rsidRDefault="37564C55" w14:paraId="4CD92DC3" w14:textId="7CD1B51A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</w:p>
    <w:p w:rsidR="37564C55" w:rsidP="37564C55" w:rsidRDefault="37564C55" w14:noSpellErr="1" w14:paraId="20A85B10" w14:textId="36F941C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  <w:r w:rsidRPr="37564C55" w:rsidR="37564C55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Gruppeleder Dorte. </w:t>
      </w:r>
    </w:p>
    <w:p w:rsidR="37564C55" w:rsidP="37564C55" w:rsidRDefault="37564C55" w14:paraId="13D44990" w14:textId="7A86E87E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</w:p>
    <w:p w:rsidR="37564C55" w:rsidP="37564C55" w:rsidRDefault="37564C55" w14:noSpellErr="1" w14:paraId="280DB69C" w14:textId="1C3506B5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  <w:r w:rsidRPr="37564C55" w:rsidR="37564C55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Repræsentanter til korpsrådet: Rikke og Alberte </w:t>
      </w:r>
    </w:p>
    <w:p w:rsidR="37564C55" w:rsidP="37564C55" w:rsidRDefault="37564C55" w14:paraId="0D0FB29D" w14:textId="59E9619D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</w:p>
    <w:p w:rsidR="37564C55" w:rsidP="37564C55" w:rsidRDefault="37564C55" w14:noSpellErr="1" w14:paraId="26493B1D" w14:textId="50108B88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  <w:r w:rsidRPr="37564C55" w:rsidR="37564C55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Repræsentanter til divisionsrådet: Rikke, Lea, Brita, Mona, Rikke. </w:t>
      </w:r>
    </w:p>
    <w:p w:rsidR="37564C55" w:rsidP="37564C55" w:rsidRDefault="37564C55" w14:paraId="0DC2FC55" w14:textId="5231E522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</w:p>
    <w:p w:rsidR="37564C55" w:rsidP="37564C55" w:rsidRDefault="37564C55" w14:noSpellErr="1" w14:paraId="46BCF23E" w14:textId="7DD77A7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  <w:r w:rsidRPr="37564C55" w:rsidR="37564C55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Revisor, Axel Lykkegård ønsker at træde af. Pernille overtager. Suppleant: Jannie </w:t>
      </w:r>
    </w:p>
    <w:p w:rsidR="37564C55" w:rsidP="37564C55" w:rsidRDefault="37564C55" w14:paraId="4957A0FB" w14:textId="5995E26A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</w:p>
    <w:p w:rsidR="37564C55" w:rsidP="37564C55" w:rsidRDefault="37564C55" w14:paraId="1F8FFF5B" w14:textId="133ABD2F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  <w:r w:rsidRPr="37564C55" w:rsidR="37564C55">
        <w:rPr>
          <w:rFonts w:ascii="Calibri" w:hAnsi="Calibri" w:eastAsia="Calibri" w:cs="Calibri"/>
          <w:noProof w:val="0"/>
          <w:sz w:val="22"/>
          <w:szCs w:val="22"/>
          <w:lang w:val="da-DK"/>
        </w:rPr>
        <w:t>Næste bestyrelsesmøde: 30. April kl19-</w:t>
      </w:r>
      <w:r w:rsidRPr="37564C55" w:rsidR="37564C55">
        <w:rPr>
          <w:rFonts w:ascii="Calibri" w:hAnsi="Calibri" w:eastAsia="Calibri" w:cs="Calibri"/>
          <w:noProof w:val="0"/>
          <w:sz w:val="22"/>
          <w:szCs w:val="22"/>
          <w:lang w:val="da-DK"/>
        </w:rPr>
        <w:t>21   24</w:t>
      </w:r>
      <w:r w:rsidRPr="37564C55" w:rsidR="37564C55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/08 </w:t>
      </w:r>
      <w:proofErr w:type="spellStart"/>
      <w:r w:rsidRPr="37564C55" w:rsidR="37564C55">
        <w:rPr>
          <w:rFonts w:ascii="Calibri" w:hAnsi="Calibri" w:eastAsia="Calibri" w:cs="Calibri"/>
          <w:noProof w:val="0"/>
          <w:sz w:val="22"/>
          <w:szCs w:val="22"/>
          <w:lang w:val="da-DK"/>
        </w:rPr>
        <w:t>kl</w:t>
      </w:r>
      <w:proofErr w:type="spellEnd"/>
      <w:r w:rsidRPr="37564C55" w:rsidR="37564C55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 09-11:30</w:t>
      </w:r>
    </w:p>
    <w:p w:rsidR="37564C55" w:rsidP="37564C55" w:rsidRDefault="37564C55" w14:paraId="6C18CD11" w14:textId="4BA91BC5">
      <w:pPr>
        <w:pStyle w:val="Normal"/>
        <w:jc w:val="left"/>
        <w:rPr>
          <w:b w:val="1"/>
          <w:bCs w:val="1"/>
          <w:sz w:val="24"/>
          <w:szCs w:val="24"/>
        </w:rPr>
      </w:pPr>
    </w:p>
    <w:p w:rsidR="37564C55" w:rsidP="37564C55" w:rsidRDefault="37564C55" w14:paraId="50F8FC1F" w14:textId="267771DD">
      <w:pPr>
        <w:pStyle w:val="Normal"/>
        <w:jc w:val="left"/>
        <w:rPr>
          <w:b w:val="1"/>
          <w:bCs w:val="1"/>
          <w:sz w:val="24"/>
          <w:szCs w:val="24"/>
        </w:rPr>
      </w:pPr>
    </w:p>
    <w:p w:rsidR="37564C55" w:rsidP="37564C55" w:rsidRDefault="37564C55" w14:paraId="6EBEAC94" w14:textId="0DD89BCA">
      <w:pPr>
        <w:pStyle w:val="Normal"/>
        <w:jc w:val="left"/>
        <w:rPr>
          <w:b w:val="0"/>
          <w:bCs w:val="0"/>
          <w:sz w:val="24"/>
          <w:szCs w:val="24"/>
        </w:rPr>
      </w:pPr>
    </w:p>
    <w:p w:rsidR="37564C55" w:rsidP="37564C55" w:rsidRDefault="37564C55" w14:paraId="7C30B3E9" w14:textId="1D2DBD2C">
      <w:pPr>
        <w:pStyle w:val="Normal"/>
        <w:jc w:val="left"/>
        <w:rPr>
          <w:b w:val="0"/>
          <w:bCs w:val="0"/>
          <w:sz w:val="24"/>
          <w:szCs w:val="24"/>
        </w:rPr>
      </w:pPr>
    </w:p>
    <w:p w:rsidR="37564C55" w:rsidP="37564C55" w:rsidRDefault="37564C55" w14:paraId="71090995" w14:textId="2BDCEAAB">
      <w:pPr>
        <w:pStyle w:val="Normal"/>
        <w:jc w:val="left"/>
        <w:rPr>
          <w:b w:val="0"/>
          <w:bCs w:val="0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2dd65599d3204523"/>
      <w:footerReference w:type="default" r:id="R7c06faae96ae44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37564C55" w:rsidTr="37564C55" w14:paraId="4591F926">
      <w:tc>
        <w:tcPr>
          <w:tcW w:w="3009" w:type="dxa"/>
          <w:tcMar/>
        </w:tcPr>
        <w:p w:rsidR="37564C55" w:rsidP="37564C55" w:rsidRDefault="37564C55" w14:paraId="66D8A1FA" w14:textId="0E07870A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37564C55" w:rsidP="37564C55" w:rsidRDefault="37564C55" w14:paraId="650DA1F1" w14:textId="2726B01C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37564C55" w:rsidP="37564C55" w:rsidRDefault="37564C55" w14:paraId="39312CFE" w14:textId="73130E4D">
          <w:pPr>
            <w:pStyle w:val="Header"/>
            <w:bidi w:val="0"/>
            <w:ind w:right="-115"/>
            <w:jc w:val="right"/>
          </w:pPr>
        </w:p>
      </w:tc>
    </w:tr>
  </w:tbl>
  <w:p w:rsidR="37564C55" w:rsidP="37564C55" w:rsidRDefault="37564C55" w14:paraId="7EA9EEF4" w14:textId="1F968C3C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37564C55" w:rsidTr="37564C55" w14:paraId="6A0174E5">
      <w:tc>
        <w:tcPr>
          <w:tcW w:w="3009" w:type="dxa"/>
          <w:tcMar/>
        </w:tcPr>
        <w:p w:rsidR="37564C55" w:rsidP="37564C55" w:rsidRDefault="37564C55" w14:paraId="02DF18B2" w14:textId="292CD13E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37564C55" w:rsidP="37564C55" w:rsidRDefault="37564C55" w14:paraId="60C919C4" w14:textId="69CA9101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37564C55" w:rsidP="37564C55" w:rsidRDefault="37564C55" w14:paraId="7DAB98FD" w14:textId="3980B87D">
          <w:pPr>
            <w:pStyle w:val="Header"/>
            <w:bidi w:val="0"/>
            <w:ind w:right="-115"/>
            <w:jc w:val="right"/>
          </w:pPr>
        </w:p>
      </w:tc>
    </w:tr>
  </w:tbl>
  <w:p w:rsidR="37564C55" w:rsidP="37564C55" w:rsidRDefault="37564C55" w14:paraId="56CEED22" w14:textId="26CDCD1D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53506D7"/>
  <w15:docId w15:val="{c1db3c77-903a-46e2-b339-f1306cde5718}"/>
  <w:rsids>
    <w:rsidRoot w:val="753506D7"/>
    <w:rsid w:val="37564C55"/>
    <w:rsid w:val="753506D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2dd65599d3204523" /><Relationship Type="http://schemas.openxmlformats.org/officeDocument/2006/relationships/footer" Target="/word/footer.xml" Id="R7c06faae96ae44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2019-03-07T15:29:59.1302578Z</dcterms:created>
  <dcterms:modified xsi:type="dcterms:W3CDTF">2019-03-07T16:35:50.9915347Z</dcterms:modified>
  <dc:creator>Carsten Hansen</dc:creator>
  <lastModifiedBy>Carsten Hansen</lastModifiedBy>
</coreProperties>
</file>