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3F6" w14:textId="77777777" w:rsidR="00611DE6" w:rsidRPr="00C84024" w:rsidRDefault="00611DE6" w:rsidP="00611DE6">
      <w:r w:rsidRPr="00C84024">
        <w:t xml:space="preserve">DDS </w:t>
      </w:r>
      <w:proofErr w:type="spellStart"/>
      <w:r w:rsidRPr="00C84024">
        <w:t>Baunehøj</w:t>
      </w:r>
      <w:proofErr w:type="spellEnd"/>
      <w:r w:rsidRPr="00C84024">
        <w:t xml:space="preserve"> Gruppe – Generalforsamling / Grupperådsmøde 2026</w:t>
      </w:r>
    </w:p>
    <w:p w14:paraId="24C57856" w14:textId="6DAFC316" w:rsidR="00611DE6" w:rsidRPr="00C84024" w:rsidRDefault="00611DE6" w:rsidP="00611DE6">
      <w:r w:rsidRPr="00C84024">
        <w:t xml:space="preserve">Torsdag den 26/2-2026 </w:t>
      </w:r>
    </w:p>
    <w:p w14:paraId="75A21DBB" w14:textId="77777777" w:rsidR="00611DE6" w:rsidRPr="00C84024" w:rsidRDefault="00611DE6" w:rsidP="00611DE6">
      <w:r w:rsidRPr="00C84024">
        <w:t>Mødet afholdes i spejderhytten på adressen: Romlundvej 27, Løgstrup</w:t>
      </w:r>
    </w:p>
    <w:p w14:paraId="514B1DB8" w14:textId="77777777" w:rsidR="002E0EBF" w:rsidRPr="00C84024" w:rsidRDefault="00611DE6" w:rsidP="002E0EBF">
      <w:r w:rsidRPr="00C84024">
        <w:t>Dagsorden jf. Det Danske Spejderkorps’ vedtægter.</w:t>
      </w:r>
    </w:p>
    <w:p w14:paraId="1313CAD0" w14:textId="288CBFDF" w:rsidR="006D0733" w:rsidRPr="00C84024" w:rsidRDefault="002E0EBF" w:rsidP="002E0EBF">
      <w:r w:rsidRPr="009E2CB8">
        <w:rPr>
          <w:b/>
          <w:bCs/>
        </w:rPr>
        <w:t>1</w:t>
      </w:r>
      <w:r w:rsidRPr="00C84024">
        <w:t xml:space="preserve">. </w:t>
      </w:r>
      <w:r w:rsidR="00611DE6" w:rsidRPr="00C84024">
        <w:t>Valg af dirigent</w:t>
      </w:r>
      <w:r w:rsidR="006D0733" w:rsidRPr="00C84024">
        <w:t xml:space="preserve"> (Søs)</w:t>
      </w:r>
      <w:r w:rsidR="00611DE6" w:rsidRPr="00C84024">
        <w:t xml:space="preserve"> og referent</w:t>
      </w:r>
      <w:r w:rsidR="006D0733" w:rsidRPr="00C84024">
        <w:t xml:space="preserve"> (Jannie)</w:t>
      </w:r>
    </w:p>
    <w:p w14:paraId="491AC237" w14:textId="77777777" w:rsidR="00611DE6" w:rsidRPr="00C84024" w:rsidRDefault="00611DE6" w:rsidP="00611DE6">
      <w:r w:rsidRPr="009E2CB8">
        <w:rPr>
          <w:b/>
          <w:bCs/>
        </w:rPr>
        <w:t>2</w:t>
      </w:r>
      <w:r w:rsidRPr="00C84024">
        <w:t>. Fremlæggelse af bestyrelsens beretning</w:t>
      </w:r>
    </w:p>
    <w:p w14:paraId="1917CDB1" w14:textId="132247C2" w:rsidR="002E0EBF" w:rsidRPr="00C84024" w:rsidRDefault="002E0EBF" w:rsidP="00611DE6">
      <w:r w:rsidRPr="00C84024">
        <w:t xml:space="preserve">1 </w:t>
      </w:r>
      <w:r w:rsidR="00B57D03" w:rsidRPr="00C84024">
        <w:t>bestyrelsesmøde</w:t>
      </w:r>
      <w:r w:rsidRPr="00C84024">
        <w:t xml:space="preserve"> afholdt i</w:t>
      </w:r>
      <w:r w:rsidR="00EA20EE" w:rsidRPr="00C84024">
        <w:t xml:space="preserve"> </w:t>
      </w:r>
      <w:r w:rsidRPr="00C84024">
        <w:t>f</w:t>
      </w:r>
      <w:r w:rsidR="00EA20EE" w:rsidRPr="00C84024">
        <w:t>orbindelse med</w:t>
      </w:r>
      <w:r w:rsidRPr="00C84024">
        <w:t>oprykkertur i Vranum i august 2026</w:t>
      </w:r>
    </w:p>
    <w:p w14:paraId="73461D59" w14:textId="726E3B59" w:rsidR="002E0EBF" w:rsidRPr="00C84024" w:rsidRDefault="00EA20EE" w:rsidP="00611DE6">
      <w:r w:rsidRPr="00C84024">
        <w:t>Bål fad</w:t>
      </w:r>
      <w:r w:rsidR="002E0EBF" w:rsidRPr="00C84024">
        <w:t xml:space="preserve"> til bålh</w:t>
      </w:r>
      <w:r w:rsidR="00170E33" w:rsidRPr="00C84024">
        <w:t>y</w:t>
      </w:r>
      <w:r w:rsidR="002E0EBF" w:rsidRPr="00C84024">
        <w:t>tten arrangeret</w:t>
      </w:r>
    </w:p>
    <w:p w14:paraId="2D7306CC" w14:textId="032F5224" w:rsidR="002E0EBF" w:rsidRPr="00C84024" w:rsidRDefault="002E0EBF" w:rsidP="00611DE6">
      <w:r w:rsidRPr="00C84024">
        <w:t>Sct</w:t>
      </w:r>
      <w:r w:rsidR="00170E33" w:rsidRPr="00C84024">
        <w:t>.</w:t>
      </w:r>
      <w:r w:rsidRPr="00C84024">
        <w:t xml:space="preserve"> hans sammen med borgerforeningen her på grunden</w:t>
      </w:r>
    </w:p>
    <w:p w14:paraId="3AC8EC70" w14:textId="450362DC" w:rsidR="002E0EBF" w:rsidRPr="00C84024" w:rsidRDefault="002E0EBF" w:rsidP="00611DE6">
      <w:r w:rsidRPr="00C84024">
        <w:t>Dorthe har kontakten til dagplejerne</w:t>
      </w:r>
    </w:p>
    <w:p w14:paraId="14445B93" w14:textId="2B706FDA" w:rsidR="002E0EBF" w:rsidRPr="00C84024" w:rsidRDefault="00170E33" w:rsidP="00611DE6">
      <w:r w:rsidRPr="00C84024">
        <w:t>2 møder med div cheferne med gruppeleder og formand</w:t>
      </w:r>
    </w:p>
    <w:p w14:paraId="290014EB" w14:textId="20EC2AE5" w:rsidR="00170E33" w:rsidRPr="00C84024" w:rsidRDefault="001E2567" w:rsidP="00611DE6">
      <w:proofErr w:type="spellStart"/>
      <w:r w:rsidRPr="00C84024">
        <w:t>Spilop</w:t>
      </w:r>
      <w:proofErr w:type="spellEnd"/>
      <w:r w:rsidRPr="00C84024">
        <w:t xml:space="preserve"> står Henrik, Annemarie og Rikke for</w:t>
      </w:r>
      <w:r w:rsidR="00EA20EE" w:rsidRPr="00C84024">
        <w:t xml:space="preserve"> det</w:t>
      </w:r>
    </w:p>
    <w:p w14:paraId="00BA9A5E" w14:textId="77777777" w:rsidR="00EA20EE" w:rsidRPr="00C84024" w:rsidRDefault="001E2567" w:rsidP="00611DE6">
      <w:r w:rsidRPr="00C84024">
        <w:t>Affaldsindsamling sammen med borgerforeningen, Brita har kontakten</w:t>
      </w:r>
    </w:p>
    <w:p w14:paraId="22F41FE0" w14:textId="77777777" w:rsidR="00EA20EE" w:rsidRPr="00C84024" w:rsidRDefault="00EA20EE" w:rsidP="00611DE6">
      <w:r w:rsidRPr="00C84024">
        <w:t xml:space="preserve">Hvordan går det med </w:t>
      </w:r>
      <w:proofErr w:type="spellStart"/>
      <w:r w:rsidRPr="00C84024">
        <w:t>spilop</w:t>
      </w:r>
      <w:proofErr w:type="spellEnd"/>
    </w:p>
    <w:p w14:paraId="7628473E" w14:textId="6C9A13B1" w:rsidR="00EA20EE" w:rsidRPr="00C84024" w:rsidRDefault="00EA20EE" w:rsidP="00611DE6">
      <w:r w:rsidRPr="00C84024">
        <w:t xml:space="preserve">Det kører godt med </w:t>
      </w:r>
      <w:r w:rsidR="00C14BAA" w:rsidRPr="00C84024">
        <w:t>regnskabet</w:t>
      </w:r>
    </w:p>
    <w:p w14:paraId="3835DD72" w14:textId="77777777" w:rsidR="00EA20EE" w:rsidRPr="00C84024" w:rsidRDefault="00EA20EE" w:rsidP="00611DE6">
      <w:r w:rsidRPr="00C84024">
        <w:t>Omsætning på 1.000.400 rundt regnet</w:t>
      </w:r>
    </w:p>
    <w:p w14:paraId="7E485DD8" w14:textId="0C259A29" w:rsidR="00EA20EE" w:rsidRPr="00C84024" w:rsidRDefault="00EA20EE" w:rsidP="00611DE6">
      <w:r w:rsidRPr="00C84024">
        <w:t>Udgifter på 350.000</w:t>
      </w:r>
    </w:p>
    <w:p w14:paraId="71FE905E" w14:textId="77777777" w:rsidR="00EA20EE" w:rsidRPr="00C84024" w:rsidRDefault="00EA20EE" w:rsidP="00611DE6">
      <w:r w:rsidRPr="00C84024">
        <w:t>Overskud på 650.000</w:t>
      </w:r>
    </w:p>
    <w:p w14:paraId="42BCEEDC" w14:textId="77777777" w:rsidR="00FD2E5D" w:rsidRPr="00C84024" w:rsidRDefault="00EA20EE" w:rsidP="00611DE6">
      <w:r w:rsidRPr="00C84024">
        <w:t>Udbetalt til korpsene 625,000 fordelt ud pr time</w:t>
      </w:r>
      <w:r w:rsidR="00FD2E5D" w:rsidRPr="00C84024">
        <w:t xml:space="preserve"> (forældrehjælp). Knap 57 </w:t>
      </w:r>
      <w:proofErr w:type="spellStart"/>
      <w:r w:rsidR="00FD2E5D" w:rsidRPr="00C84024">
        <w:t>kr</w:t>
      </w:r>
      <w:proofErr w:type="spellEnd"/>
      <w:r w:rsidR="00FD2E5D" w:rsidRPr="00C84024">
        <w:t xml:space="preserve"> pr time</w:t>
      </w:r>
    </w:p>
    <w:p w14:paraId="16431349" w14:textId="5C7EE2C6" w:rsidR="001E2567" w:rsidRDefault="00FD2E5D" w:rsidP="00611DE6">
      <w:r w:rsidRPr="00C84024">
        <w:t xml:space="preserve">2026 er sidste år vi kører på </w:t>
      </w:r>
      <w:r w:rsidR="0062080B" w:rsidRPr="00C84024">
        <w:t>gammelt tilskudssystem</w:t>
      </w:r>
      <w:r w:rsidRPr="00C84024">
        <w:t>. Hvordan bliver vi ved med at få tilskud fra kommunen</w:t>
      </w:r>
      <w:r w:rsidR="0062080B" w:rsidRPr="00C84024">
        <w:t xml:space="preserve">, det arbejdes der med. </w:t>
      </w:r>
      <w:r w:rsidR="001E2567" w:rsidRPr="00C84024">
        <w:t xml:space="preserve"> </w:t>
      </w:r>
      <w:r w:rsidR="0062080B" w:rsidRPr="00C84024">
        <w:t xml:space="preserve">Skal </w:t>
      </w:r>
      <w:r w:rsidR="00A41FB1" w:rsidRPr="00C84024">
        <w:t>pengene</w:t>
      </w:r>
      <w:r w:rsidR="0062080B" w:rsidRPr="00C84024">
        <w:t xml:space="preserve"> komme fra teknisk udvalg eller </w:t>
      </w:r>
      <w:r w:rsidR="00A41FB1" w:rsidRPr="00C84024">
        <w:t>børn og unge.</w:t>
      </w:r>
    </w:p>
    <w:p w14:paraId="7DC4E635" w14:textId="77777777" w:rsidR="00B57D03" w:rsidRDefault="00B57D03" w:rsidP="00611DE6"/>
    <w:p w14:paraId="46F485A9" w14:textId="77777777" w:rsidR="00B57D03" w:rsidRDefault="00B57D03" w:rsidP="00611DE6"/>
    <w:p w14:paraId="180C49C7" w14:textId="77777777" w:rsidR="00B57D03" w:rsidRPr="00C84024" w:rsidRDefault="00B57D03" w:rsidP="00611DE6"/>
    <w:p w14:paraId="7267BFE8" w14:textId="653E318D" w:rsidR="00A802B5" w:rsidRPr="009E2CB8" w:rsidRDefault="003B3114" w:rsidP="00611DE6">
      <w:pPr>
        <w:rPr>
          <w:b/>
          <w:bCs/>
        </w:rPr>
      </w:pPr>
      <w:r w:rsidRPr="009E2CB8">
        <w:rPr>
          <w:b/>
          <w:bCs/>
        </w:rPr>
        <w:t xml:space="preserve">Familiespejder: </w:t>
      </w:r>
    </w:p>
    <w:p w14:paraId="2741FD08" w14:textId="4679D776" w:rsidR="000E3B66" w:rsidRDefault="00241B81" w:rsidP="00611DE6">
      <w:r>
        <w:t xml:space="preserve">Hyggelig opstart med bål og madlavning og sang. </w:t>
      </w:r>
    </w:p>
    <w:p w14:paraId="2DB7C0BE" w14:textId="3C684494" w:rsidR="00241B81" w:rsidRDefault="00241B81" w:rsidP="00611DE6">
      <w:proofErr w:type="spellStart"/>
      <w:r>
        <w:t>Pt</w:t>
      </w:r>
      <w:proofErr w:type="spellEnd"/>
      <w:r>
        <w:t xml:space="preserve"> har vi 5 familiespejdere med en forældre</w:t>
      </w:r>
    </w:p>
    <w:p w14:paraId="224F9C20" w14:textId="77777777" w:rsidR="00260C50" w:rsidRPr="009E2CB8" w:rsidRDefault="00260C50" w:rsidP="00260C50">
      <w:pPr>
        <w:rPr>
          <w:b/>
          <w:bCs/>
        </w:rPr>
      </w:pPr>
      <w:r w:rsidRPr="009E2CB8">
        <w:rPr>
          <w:b/>
          <w:bCs/>
        </w:rPr>
        <w:t xml:space="preserve">Mikrospejder: </w:t>
      </w:r>
    </w:p>
    <w:p w14:paraId="2153CD11" w14:textId="4B560798" w:rsidR="00273085" w:rsidRDefault="00273085" w:rsidP="00611DE6">
      <w:r>
        <w:t>Mikrotræf</w:t>
      </w:r>
    </w:p>
    <w:p w14:paraId="760819DA" w14:textId="164EA5CA" w:rsidR="00273085" w:rsidRDefault="00273085" w:rsidP="00611DE6">
      <w:r>
        <w:t>Blomsterbed/urtehave</w:t>
      </w:r>
    </w:p>
    <w:p w14:paraId="07DD149A" w14:textId="3C7EF9BF" w:rsidR="00273085" w:rsidRPr="00241B81" w:rsidRDefault="00273085" w:rsidP="00611DE6">
      <w:r w:rsidRPr="00241B81">
        <w:t xml:space="preserve">Sct. </w:t>
      </w:r>
      <w:proofErr w:type="spellStart"/>
      <w:r w:rsidRPr="00241B81">
        <w:t>Georgsdag</w:t>
      </w:r>
      <w:proofErr w:type="spellEnd"/>
      <w:r w:rsidRPr="00241B81">
        <w:t xml:space="preserve"> sammen med de andre grene</w:t>
      </w:r>
    </w:p>
    <w:p w14:paraId="22308073" w14:textId="177E9EC6" w:rsidR="00273085" w:rsidRPr="00241B81" w:rsidRDefault="00273085" w:rsidP="00611DE6">
      <w:r w:rsidRPr="00241B81">
        <w:t>Divisionsturnering</w:t>
      </w:r>
    </w:p>
    <w:p w14:paraId="12ED157B" w14:textId="3801D0B1" w:rsidR="00273085" w:rsidRPr="00241B81" w:rsidRDefault="00273085" w:rsidP="00611DE6">
      <w:r w:rsidRPr="00241B81">
        <w:t>Shelter med Mini</w:t>
      </w:r>
    </w:p>
    <w:p w14:paraId="4FD8EF8B" w14:textId="1CC611E0" w:rsidR="00273085" w:rsidRPr="00241B81" w:rsidRDefault="00273085" w:rsidP="00611DE6">
      <w:r w:rsidRPr="00241B81">
        <w:t>Kastanjedyr hos Mona</w:t>
      </w:r>
    </w:p>
    <w:p w14:paraId="5CF60968" w14:textId="05479CF2" w:rsidR="00273085" w:rsidRPr="00241B81" w:rsidRDefault="00273085" w:rsidP="00611DE6">
      <w:r w:rsidRPr="00241B81">
        <w:t>Snitte hos Mia og Jannie</w:t>
      </w:r>
    </w:p>
    <w:p w14:paraId="2A50A9D8" w14:textId="07B2E56A" w:rsidR="00273085" w:rsidRDefault="00273085" w:rsidP="00611DE6">
      <w:r w:rsidRPr="00273085">
        <w:t xml:space="preserve">Besøg hos </w:t>
      </w:r>
      <w:proofErr w:type="spellStart"/>
      <w:r w:rsidRPr="00273085">
        <w:t>Waingunga</w:t>
      </w:r>
      <w:proofErr w:type="spellEnd"/>
      <w:r w:rsidRPr="00273085">
        <w:t xml:space="preserve"> med bus ti</w:t>
      </w:r>
      <w:r>
        <w:t>l Viborg</w:t>
      </w:r>
    </w:p>
    <w:p w14:paraId="19E77CB5" w14:textId="77777777" w:rsidR="000E3B66" w:rsidRPr="00273085" w:rsidRDefault="000E3B66" w:rsidP="00611DE6"/>
    <w:p w14:paraId="4FEC678D" w14:textId="39928415" w:rsidR="009E1E18" w:rsidRPr="009E2CB8" w:rsidRDefault="009E1E18" w:rsidP="00611DE6">
      <w:pPr>
        <w:rPr>
          <w:b/>
          <w:bCs/>
        </w:rPr>
      </w:pPr>
      <w:r w:rsidRPr="009E2CB8">
        <w:rPr>
          <w:b/>
          <w:bCs/>
        </w:rPr>
        <w:t>Mini:</w:t>
      </w:r>
    </w:p>
    <w:p w14:paraId="2C7106D1" w14:textId="443F04D0" w:rsidR="009E1E18" w:rsidRPr="00C84024" w:rsidRDefault="00D27413" w:rsidP="00611DE6">
      <w:r w:rsidRPr="00C84024">
        <w:t>Brandstation</w:t>
      </w:r>
    </w:p>
    <w:p w14:paraId="70A20CE9" w14:textId="58193B02" w:rsidR="00D27413" w:rsidRPr="00C84024" w:rsidRDefault="00D27413" w:rsidP="00611DE6">
      <w:r w:rsidRPr="00C84024">
        <w:t>10 km fra Skals til Hytten</w:t>
      </w:r>
    </w:p>
    <w:p w14:paraId="2D54980E" w14:textId="02FC6AC8" w:rsidR="00D27413" w:rsidRPr="00C84024" w:rsidRDefault="00D27413" w:rsidP="00611DE6">
      <w:r w:rsidRPr="00C84024">
        <w:t>Juleafslutning</w:t>
      </w:r>
    </w:p>
    <w:p w14:paraId="1EE7278F" w14:textId="4DF7F04C" w:rsidR="00F3030F" w:rsidRDefault="000361C6" w:rsidP="00611DE6">
      <w:r w:rsidRPr="00C84024">
        <w:t>Nørd mærket</w:t>
      </w:r>
      <w:r w:rsidR="00926AD5" w:rsidRPr="00C84024">
        <w:t>, citronbatteri, bagt kage</w:t>
      </w:r>
    </w:p>
    <w:p w14:paraId="662F6D6A" w14:textId="51977305" w:rsidR="00B57D03" w:rsidRDefault="00B57D03" w:rsidP="00611DE6">
      <w:r>
        <w:t xml:space="preserve">Ture: deltog ikke i </w:t>
      </w:r>
      <w:proofErr w:type="spellStart"/>
      <w:r>
        <w:t>divi</w:t>
      </w:r>
      <w:proofErr w:type="spellEnd"/>
      <w:r>
        <w:t xml:space="preserve">, da der ikke var nogle spejder som kunne deltage. </w:t>
      </w:r>
    </w:p>
    <w:p w14:paraId="2126D87F" w14:textId="27BE6E3A" w:rsidR="00B57D03" w:rsidRDefault="00B57D03" w:rsidP="00611DE6">
      <w:r>
        <w:t>Overnatning i shelter i maj sammen med mikro</w:t>
      </w:r>
    </w:p>
    <w:p w14:paraId="7FB55948" w14:textId="445E9E4E" w:rsidR="00B57D03" w:rsidRDefault="00B57D03" w:rsidP="00611DE6">
      <w:r>
        <w:t>Sommerlejr på Svaneborg i juni</w:t>
      </w:r>
    </w:p>
    <w:p w14:paraId="1CD36D8A" w14:textId="438D6681" w:rsidR="00B57D03" w:rsidRDefault="00B57D03" w:rsidP="00611DE6">
      <w:r>
        <w:t>Oprykkertur i Vranum bakkehus i august</w:t>
      </w:r>
    </w:p>
    <w:p w14:paraId="026F7FC4" w14:textId="0F1E4F9E" w:rsidR="00B57D03" w:rsidRPr="00BF06CE" w:rsidRDefault="00B57D03" w:rsidP="00611DE6">
      <w:r w:rsidRPr="00BF06CE">
        <w:t>Gruppetur til Dalhytten i Oktober</w:t>
      </w:r>
    </w:p>
    <w:p w14:paraId="0EAA3FB4" w14:textId="40818B11" w:rsidR="00B57D03" w:rsidRPr="00B57D03" w:rsidRDefault="00B57D03" w:rsidP="00611DE6">
      <w:r w:rsidRPr="00B57D03">
        <w:t xml:space="preserve">Minitræf i </w:t>
      </w:r>
      <w:proofErr w:type="spellStart"/>
      <w:r w:rsidRPr="00B57D03">
        <w:t>kompedal</w:t>
      </w:r>
      <w:proofErr w:type="spellEnd"/>
      <w:r w:rsidRPr="00B57D03">
        <w:t xml:space="preserve"> i</w:t>
      </w:r>
      <w:r>
        <w:t xml:space="preserve"> Januar</w:t>
      </w:r>
    </w:p>
    <w:p w14:paraId="164660F1" w14:textId="77777777" w:rsidR="008901C1" w:rsidRDefault="008901C1" w:rsidP="00611DE6">
      <w:pPr>
        <w:rPr>
          <w:b/>
          <w:bCs/>
        </w:rPr>
      </w:pPr>
    </w:p>
    <w:p w14:paraId="220081A1" w14:textId="093D788D" w:rsidR="00A760FB" w:rsidRPr="00B57D03" w:rsidRDefault="00A760FB" w:rsidP="00611DE6">
      <w:pPr>
        <w:rPr>
          <w:b/>
          <w:bCs/>
        </w:rPr>
      </w:pPr>
      <w:r w:rsidRPr="00B57D03">
        <w:rPr>
          <w:b/>
          <w:bCs/>
        </w:rPr>
        <w:t>Junior:</w:t>
      </w:r>
    </w:p>
    <w:p w14:paraId="501C8C45" w14:textId="716C5F8D" w:rsidR="00A760FB" w:rsidRPr="00C84024" w:rsidRDefault="00A760FB" w:rsidP="00611DE6">
      <w:r w:rsidRPr="00C84024">
        <w:t>Samme ture som de andre</w:t>
      </w:r>
    </w:p>
    <w:p w14:paraId="79AB2F71" w14:textId="0E219086" w:rsidR="00A760FB" w:rsidRPr="00C84024" w:rsidRDefault="004A7818" w:rsidP="00611DE6">
      <w:r w:rsidRPr="00C84024">
        <w:t>Verdensmåls mærke og miljø mærke</w:t>
      </w:r>
    </w:p>
    <w:p w14:paraId="23866602" w14:textId="15048AE0" w:rsidR="004A7818" w:rsidRPr="00C84024" w:rsidRDefault="00812371" w:rsidP="00611DE6">
      <w:r w:rsidRPr="00C84024">
        <w:t>Insekt bo</w:t>
      </w:r>
      <w:r w:rsidR="00827293" w:rsidRPr="00C84024">
        <w:t xml:space="preserve"> ved </w:t>
      </w:r>
      <w:r w:rsidRPr="00C84024">
        <w:t>mikrohaven</w:t>
      </w:r>
    </w:p>
    <w:p w14:paraId="09775B3C" w14:textId="3FDF5C3F" w:rsidR="00827293" w:rsidRPr="00C84024" w:rsidRDefault="00827293" w:rsidP="00611DE6">
      <w:r w:rsidRPr="00C84024">
        <w:t>1 som har været på Polartur</w:t>
      </w:r>
    </w:p>
    <w:p w14:paraId="2F7CDC12" w14:textId="77777777" w:rsidR="009E2CB8" w:rsidRDefault="004B4BA5" w:rsidP="00611DE6">
      <w:r w:rsidRPr="00C84024">
        <w:t>Syet korssting</w:t>
      </w:r>
    </w:p>
    <w:p w14:paraId="0982C3DC" w14:textId="60A8316C" w:rsidR="004A7818" w:rsidRPr="00C84024" w:rsidRDefault="004B4BA5" w:rsidP="00611DE6">
      <w:r w:rsidRPr="00C84024">
        <w:t xml:space="preserve"> </w:t>
      </w:r>
    </w:p>
    <w:p w14:paraId="22999545" w14:textId="02276DA7" w:rsidR="00611DE6" w:rsidRPr="00C84024" w:rsidRDefault="00611DE6" w:rsidP="00611DE6">
      <w:r w:rsidRPr="009E2CB8">
        <w:rPr>
          <w:b/>
          <w:bCs/>
        </w:rPr>
        <w:t>3.</w:t>
      </w:r>
      <w:r w:rsidRPr="00C84024">
        <w:t xml:space="preserve"> Fremlæggelse og godkendelse af årsregnskabet for 2025</w:t>
      </w:r>
      <w:r w:rsidR="008B5753" w:rsidRPr="00C84024">
        <w:t xml:space="preserve"> ved Mona</w:t>
      </w:r>
    </w:p>
    <w:p w14:paraId="2ED97AC0" w14:textId="7EAE6E65" w:rsidR="008B5753" w:rsidRPr="00C84024" w:rsidRDefault="00687BD7" w:rsidP="00611DE6">
      <w:r w:rsidRPr="00C84024">
        <w:t xml:space="preserve">Skal vi undersøge om vi skal skifte bank. Vi har </w:t>
      </w:r>
      <w:r w:rsidR="00553D81" w:rsidRPr="00C84024">
        <w:t>ingen renter fået på indestående.</w:t>
      </w:r>
      <w:r w:rsidR="00E247CF" w:rsidRPr="00C84024">
        <w:t xml:space="preserve"> Skal vi evt. binde </w:t>
      </w:r>
      <w:r w:rsidR="008901C1" w:rsidRPr="00C84024">
        <w:t>nogle</w:t>
      </w:r>
      <w:r w:rsidR="00E247CF" w:rsidRPr="00C84024">
        <w:t xml:space="preserve"> penge</w:t>
      </w:r>
      <w:r w:rsidR="008901C1">
        <w:t>?</w:t>
      </w:r>
    </w:p>
    <w:p w14:paraId="76FEB2DA" w14:textId="16440537" w:rsidR="00553D81" w:rsidRPr="00C84024" w:rsidRDefault="00553D81" w:rsidP="00611DE6">
      <w:r w:rsidRPr="00C84024">
        <w:t>Mangler at rykke for kontingent</w:t>
      </w:r>
    </w:p>
    <w:p w14:paraId="7E0E57DA" w14:textId="134C5C24" w:rsidR="00553D81" w:rsidRPr="00C84024" w:rsidRDefault="00553D81" w:rsidP="00611DE6">
      <w:r w:rsidRPr="00C84024">
        <w:t>Betaling for korpsrådsmøde</w:t>
      </w:r>
    </w:p>
    <w:p w14:paraId="4B1C6DA5" w14:textId="3C0FF6FB" w:rsidR="00553D81" w:rsidRPr="00C84024" w:rsidRDefault="00553D81" w:rsidP="00611DE6">
      <w:r w:rsidRPr="00C84024">
        <w:t>2024+2025 begge betalt i 2025</w:t>
      </w:r>
    </w:p>
    <w:p w14:paraId="7486A09C" w14:textId="639981AC" w:rsidR="00553D81" w:rsidRPr="00C84024" w:rsidRDefault="002C138D" w:rsidP="00611DE6">
      <w:r w:rsidRPr="00C84024">
        <w:t>Vi betaler tilskud</w:t>
      </w:r>
      <w:r w:rsidR="009E6C20" w:rsidRPr="00C84024">
        <w:t xml:space="preserve"> for SL retur da vi ikke kommer afsted</w:t>
      </w:r>
      <w:r w:rsidR="00B22490" w:rsidRPr="00C84024">
        <w:t>.</w:t>
      </w:r>
    </w:p>
    <w:p w14:paraId="7DEEE4EE" w14:textId="27345ABB" w:rsidR="00B22490" w:rsidRPr="00C84024" w:rsidRDefault="00B22490" w:rsidP="00611DE6">
      <w:r w:rsidRPr="00C84024">
        <w:t>Lempelige regler fra Kommunen vedr. underskrift</w:t>
      </w:r>
      <w:r w:rsidR="00716982" w:rsidRPr="00C84024">
        <w:t>. Modtaget mail d.d.</w:t>
      </w:r>
    </w:p>
    <w:p w14:paraId="56D97D17" w14:textId="3642D15E" w:rsidR="009E6C20" w:rsidRPr="00C84024" w:rsidRDefault="00643553" w:rsidP="00611DE6">
      <w:r w:rsidRPr="00C84024">
        <w:t>Godkendt</w:t>
      </w:r>
    </w:p>
    <w:p w14:paraId="79003102" w14:textId="71349724" w:rsidR="00611DE6" w:rsidRPr="00C84024" w:rsidRDefault="00611DE6" w:rsidP="00611DE6">
      <w:r w:rsidRPr="009E2CB8">
        <w:rPr>
          <w:b/>
          <w:bCs/>
        </w:rPr>
        <w:t>4.</w:t>
      </w:r>
      <w:r w:rsidRPr="00C84024">
        <w:t xml:space="preserve"> Fremlæggelse og godkendelse af justeret budget for indeværende år</w:t>
      </w:r>
      <w:r w:rsidR="004618A5" w:rsidRPr="00C84024">
        <w:t xml:space="preserve"> 2026</w:t>
      </w:r>
    </w:p>
    <w:p w14:paraId="795780FB" w14:textId="5615AC45" w:rsidR="00961532" w:rsidRPr="00C84024" w:rsidRDefault="00643553" w:rsidP="00611DE6">
      <w:r w:rsidRPr="00C84024">
        <w:t>Godkendt</w:t>
      </w:r>
    </w:p>
    <w:p w14:paraId="17651BBB" w14:textId="77777777" w:rsidR="00611DE6" w:rsidRPr="00C84024" w:rsidRDefault="00611DE6" w:rsidP="00611DE6">
      <w:r w:rsidRPr="009E2CB8">
        <w:rPr>
          <w:b/>
          <w:bCs/>
        </w:rPr>
        <w:t>5</w:t>
      </w:r>
      <w:r w:rsidRPr="00C84024">
        <w:t>. Fremlæggelse og godkendelse af budget for 2027</w:t>
      </w:r>
    </w:p>
    <w:p w14:paraId="5C4C2D8F" w14:textId="3F461A52" w:rsidR="0023054C" w:rsidRPr="00C84024" w:rsidRDefault="0023054C" w:rsidP="00611DE6">
      <w:r w:rsidRPr="00C84024">
        <w:t>Budget for 2027 er ens med 2026</w:t>
      </w:r>
    </w:p>
    <w:p w14:paraId="1CE58E1B" w14:textId="7B21D743" w:rsidR="00611DE6" w:rsidRPr="00C84024" w:rsidRDefault="00611DE6" w:rsidP="00611DE6">
      <w:r w:rsidRPr="009E2CB8">
        <w:rPr>
          <w:b/>
          <w:bCs/>
        </w:rPr>
        <w:t>6.</w:t>
      </w:r>
      <w:r w:rsidRPr="00C84024">
        <w:t xml:space="preserve"> Vedtagelse af kontingent(er) for det kommende år</w:t>
      </w:r>
    </w:p>
    <w:p w14:paraId="5204BE66" w14:textId="52E914BB" w:rsidR="00643553" w:rsidRPr="00C84024" w:rsidRDefault="00643553" w:rsidP="00611DE6">
      <w:r w:rsidRPr="00C84024">
        <w:t>Nuværende: 600</w:t>
      </w:r>
      <w:r w:rsidR="00BD7169" w:rsidRPr="00C84024">
        <w:t xml:space="preserve"> kr.</w:t>
      </w:r>
    </w:p>
    <w:p w14:paraId="5BEC34BC" w14:textId="7ADB8779" w:rsidR="00643553" w:rsidRPr="00C84024" w:rsidRDefault="00643553" w:rsidP="00611DE6">
      <w:r w:rsidRPr="00C84024">
        <w:t>Familiespejder: 300</w:t>
      </w:r>
      <w:r w:rsidR="00BD7169" w:rsidRPr="00C84024">
        <w:t xml:space="preserve"> kr.</w:t>
      </w:r>
    </w:p>
    <w:p w14:paraId="239CF403" w14:textId="2248B469" w:rsidR="0083263D" w:rsidRPr="00C84024" w:rsidRDefault="0083263D" w:rsidP="00611DE6">
      <w:r w:rsidRPr="00C84024">
        <w:t>Kontingent hæves ikke</w:t>
      </w:r>
    </w:p>
    <w:p w14:paraId="1D3D8A87" w14:textId="30E5BEE2" w:rsidR="00041CC1" w:rsidRPr="00C84024" w:rsidRDefault="00041CC1" w:rsidP="00611DE6">
      <w:r w:rsidRPr="00C84024">
        <w:t>Godkendt</w:t>
      </w:r>
    </w:p>
    <w:p w14:paraId="2D896BFD" w14:textId="77777777" w:rsidR="00611DE6" w:rsidRPr="00C84024" w:rsidRDefault="00611DE6" w:rsidP="00611DE6">
      <w:r w:rsidRPr="009E2CB8">
        <w:rPr>
          <w:b/>
          <w:bCs/>
        </w:rPr>
        <w:t>7</w:t>
      </w:r>
      <w:r w:rsidRPr="00C84024">
        <w:t>. Fremlæggelse af planer for det kommende år</w:t>
      </w:r>
    </w:p>
    <w:p w14:paraId="2E0717B5" w14:textId="6813951E" w:rsidR="00041CC1" w:rsidRPr="00C84024" w:rsidRDefault="00D94EDC" w:rsidP="00611DE6">
      <w:r w:rsidRPr="00C84024">
        <w:t>Sommerlejr i Kr. himmelfart så vi får lidt flere dag</w:t>
      </w:r>
    </w:p>
    <w:p w14:paraId="53F2FDE5" w14:textId="1AC59462" w:rsidR="00413D86" w:rsidRPr="00C84024" w:rsidRDefault="00413D86" w:rsidP="00611DE6">
      <w:r w:rsidRPr="00C84024">
        <w:t xml:space="preserve">Oprykkertur er </w:t>
      </w:r>
      <w:r w:rsidR="00123A2A" w:rsidRPr="00C84024">
        <w:t>bestemt</w:t>
      </w:r>
      <w:r w:rsidRPr="00C84024">
        <w:t xml:space="preserve"> til </w:t>
      </w:r>
      <w:r w:rsidR="00123A2A" w:rsidRPr="00C84024">
        <w:t>Vranum</w:t>
      </w:r>
      <w:r w:rsidRPr="00C84024">
        <w:t xml:space="preserve"> Bakkehus</w:t>
      </w:r>
    </w:p>
    <w:p w14:paraId="465D90EA" w14:textId="66C63B9C" w:rsidR="00413D86" w:rsidRPr="00C84024" w:rsidRDefault="00413D86" w:rsidP="00611DE6">
      <w:r w:rsidRPr="00C84024">
        <w:t>Gruppetur som vi plejer</w:t>
      </w:r>
      <w:r w:rsidR="00123A2A" w:rsidRPr="00C84024">
        <w:t>, hvor skal vi hen</w:t>
      </w:r>
      <w:r w:rsidR="00D70FC2" w:rsidRPr="00C84024">
        <w:t xml:space="preserve"> Dahlhytten, Søs mfl. </w:t>
      </w:r>
      <w:r w:rsidR="00F7081E" w:rsidRPr="00C84024">
        <w:t>P</w:t>
      </w:r>
      <w:r w:rsidR="00D70FC2" w:rsidRPr="00C84024">
        <w:t>lanlægger</w:t>
      </w:r>
    </w:p>
    <w:p w14:paraId="5B3CA3E0" w14:textId="1A0EC506" w:rsidR="00F7081E" w:rsidRPr="00C84024" w:rsidRDefault="00F7081E" w:rsidP="00611DE6">
      <w:r w:rsidRPr="00C84024">
        <w:t xml:space="preserve">Handlingsplan, vi vil gerne have gruppen til at vokse. Vi </w:t>
      </w:r>
      <w:r w:rsidR="00AD067E" w:rsidRPr="00C84024">
        <w:t>er startet med familiespejder og håber det kan give flere medlemmer og evt. ledere</w:t>
      </w:r>
    </w:p>
    <w:p w14:paraId="534650ED" w14:textId="0CDF1AE6" w:rsidR="00332967" w:rsidRPr="00C84024" w:rsidRDefault="00332967" w:rsidP="00611DE6">
      <w:r w:rsidRPr="00C84024">
        <w:t xml:space="preserve">Husk at lave </w:t>
      </w:r>
      <w:r w:rsidR="006714BE" w:rsidRPr="00C84024">
        <w:t>en tidsoversigt til Sct. Hans</w:t>
      </w:r>
    </w:p>
    <w:p w14:paraId="537FD49A" w14:textId="34147B66" w:rsidR="006A1F86" w:rsidRPr="00C84024" w:rsidRDefault="006A1F86" w:rsidP="00611DE6">
      <w:r w:rsidRPr="00C84024">
        <w:t xml:space="preserve">Lav en seddel til dagplejen </w:t>
      </w:r>
      <w:r w:rsidR="000F5D01" w:rsidRPr="00C84024">
        <w:t>omkring familiespejder</w:t>
      </w:r>
    </w:p>
    <w:p w14:paraId="69EC8923" w14:textId="06F1F53C" w:rsidR="000F5D01" w:rsidRPr="00C84024" w:rsidRDefault="001B5456" w:rsidP="00611DE6">
      <w:r w:rsidRPr="00C84024">
        <w:t>Evt. seddel i SFO</w:t>
      </w:r>
    </w:p>
    <w:p w14:paraId="33BE4582" w14:textId="570E9CD5" w:rsidR="008450CB" w:rsidRPr="00C84024" w:rsidRDefault="008450CB" w:rsidP="00611DE6">
      <w:r w:rsidRPr="00C84024">
        <w:t>Godkendt</w:t>
      </w:r>
    </w:p>
    <w:p w14:paraId="0C009C02" w14:textId="77777777" w:rsidR="00611DE6" w:rsidRPr="00C84024" w:rsidRDefault="00611DE6" w:rsidP="00611DE6">
      <w:r w:rsidRPr="009E2CB8">
        <w:rPr>
          <w:b/>
          <w:bCs/>
        </w:rPr>
        <w:t>8</w:t>
      </w:r>
      <w:r w:rsidRPr="00C84024">
        <w:t>. Behandling af indkomne forslag</w:t>
      </w:r>
    </w:p>
    <w:p w14:paraId="0CB7FFB6" w14:textId="273691A5" w:rsidR="0015023E" w:rsidRPr="00C84024" w:rsidRDefault="0015023E" w:rsidP="00611DE6">
      <w:r w:rsidRPr="00C84024">
        <w:t>Udendørs vask og bord</w:t>
      </w:r>
      <w:r w:rsidR="00300EFD" w:rsidRPr="00C84024">
        <w:t xml:space="preserve"> </w:t>
      </w:r>
      <w:r w:rsidR="002A5050" w:rsidRPr="00C84024">
        <w:t>–</w:t>
      </w:r>
      <w:r w:rsidR="00300EFD" w:rsidRPr="00C84024">
        <w:t xml:space="preserve"> </w:t>
      </w:r>
      <w:r w:rsidR="002A5050" w:rsidRPr="00C84024">
        <w:t>med en frostsikret hane</w:t>
      </w:r>
      <w:r w:rsidR="00C833C4" w:rsidRPr="00C84024">
        <w:t>.</w:t>
      </w:r>
      <w:r w:rsidR="00431FCC" w:rsidRPr="00C84024">
        <w:t xml:space="preserve"> </w:t>
      </w:r>
      <w:r w:rsidR="009D1FAE" w:rsidRPr="00C84024">
        <w:t>Evt. med skammel</w:t>
      </w:r>
    </w:p>
    <w:p w14:paraId="2C6B2A0C" w14:textId="726867CB" w:rsidR="004B70B7" w:rsidRPr="00C84024" w:rsidRDefault="004B70B7" w:rsidP="00611DE6">
      <w:r w:rsidRPr="00C84024">
        <w:t>Godkendt</w:t>
      </w:r>
    </w:p>
    <w:p w14:paraId="0CC2371B" w14:textId="78FD6727" w:rsidR="00611DE6" w:rsidRPr="00C84024" w:rsidRDefault="00611DE6" w:rsidP="00611DE6">
      <w:r w:rsidRPr="009E2CB8">
        <w:rPr>
          <w:b/>
          <w:bCs/>
        </w:rPr>
        <w:t>9.</w:t>
      </w:r>
      <w:r w:rsidRPr="00C84024">
        <w:t xml:space="preserve"> Fastsættelse af antal pladser i bestyrelsen.</w:t>
      </w:r>
    </w:p>
    <w:p w14:paraId="450F1806" w14:textId="5F2D9E2D" w:rsidR="004C274A" w:rsidRPr="00C84024" w:rsidRDefault="00086A33" w:rsidP="00611DE6">
      <w:r w:rsidRPr="00C84024">
        <w:t>Formand Hans, modtager genvalg</w:t>
      </w:r>
    </w:p>
    <w:p w14:paraId="38D297EC" w14:textId="5EB4F526" w:rsidR="00086A33" w:rsidRPr="00C84024" w:rsidRDefault="00086A33" w:rsidP="00611DE6">
      <w:r w:rsidRPr="00C84024">
        <w:t>Mona kasser, modtager genvalg</w:t>
      </w:r>
    </w:p>
    <w:p w14:paraId="25E595D7" w14:textId="6E9B9E08" w:rsidR="00086A33" w:rsidRPr="00C84024" w:rsidRDefault="007C3987" w:rsidP="00611DE6">
      <w:r w:rsidRPr="00C84024">
        <w:t>Rikke forældre/</w:t>
      </w:r>
      <w:proofErr w:type="spellStart"/>
      <w:r w:rsidRPr="00C84024">
        <w:t>spilop</w:t>
      </w:r>
      <w:proofErr w:type="spellEnd"/>
      <w:r w:rsidRPr="00C84024">
        <w:t>, modtager genvalg</w:t>
      </w:r>
    </w:p>
    <w:p w14:paraId="7E69B4E1" w14:textId="63AB46B9" w:rsidR="004234DC" w:rsidRPr="00C84024" w:rsidRDefault="004234DC" w:rsidP="00611DE6">
      <w:r w:rsidRPr="00C84024">
        <w:t>Henrik (Laurits far</w:t>
      </w:r>
      <w:r w:rsidR="00414AD5" w:rsidRPr="00C84024">
        <w:t>), stiller op</w:t>
      </w:r>
    </w:p>
    <w:p w14:paraId="6E1C0BA4" w14:textId="3830E92D" w:rsidR="00414AD5" w:rsidRPr="00C84024" w:rsidRDefault="00414AD5" w:rsidP="00611DE6">
      <w:r w:rsidRPr="00C84024">
        <w:t>Henrik Baand, er ikke på valg</w:t>
      </w:r>
    </w:p>
    <w:p w14:paraId="1A9C23AB" w14:textId="41DAE2C8" w:rsidR="00CE7B22" w:rsidRPr="00C84024" w:rsidRDefault="00CE7B22" w:rsidP="00611DE6">
      <w:r w:rsidRPr="00C84024">
        <w:t xml:space="preserve">5 </w:t>
      </w:r>
      <w:r w:rsidR="006652B9" w:rsidRPr="00C84024">
        <w:t>forældrerepræsentanter</w:t>
      </w:r>
    </w:p>
    <w:p w14:paraId="0E995046" w14:textId="4CB44340" w:rsidR="00CE7B22" w:rsidRPr="00F158DE" w:rsidRDefault="00CE7B22" w:rsidP="00611DE6">
      <w:pPr>
        <w:rPr>
          <w:lang w:val="de-DE"/>
        </w:rPr>
      </w:pPr>
      <w:r w:rsidRPr="00F158DE">
        <w:rPr>
          <w:lang w:val="de-DE"/>
        </w:rPr>
        <w:t xml:space="preserve">4 </w:t>
      </w:r>
      <w:proofErr w:type="spellStart"/>
      <w:r w:rsidRPr="00F158DE">
        <w:rPr>
          <w:lang w:val="de-DE"/>
        </w:rPr>
        <w:t>gren</w:t>
      </w:r>
      <w:proofErr w:type="spellEnd"/>
      <w:r w:rsidR="00384EEE">
        <w:rPr>
          <w:lang w:val="de-DE"/>
        </w:rPr>
        <w:t xml:space="preserve"> </w:t>
      </w:r>
      <w:r w:rsidRPr="00F158DE">
        <w:rPr>
          <w:lang w:val="de-DE"/>
        </w:rPr>
        <w:t>ledere</w:t>
      </w:r>
      <w:r w:rsidR="00F158DE" w:rsidRPr="00F158DE">
        <w:rPr>
          <w:lang w:val="de-DE"/>
        </w:rPr>
        <w:t xml:space="preserve"> Henriette, Jannie, Dort</w:t>
      </w:r>
      <w:r w:rsidR="00F158DE">
        <w:rPr>
          <w:lang w:val="de-DE"/>
        </w:rPr>
        <w:t>he, Brita</w:t>
      </w:r>
    </w:p>
    <w:p w14:paraId="3D67DA26" w14:textId="52986824" w:rsidR="006652B9" w:rsidRPr="00F158DE" w:rsidRDefault="006652B9" w:rsidP="00611DE6">
      <w:pPr>
        <w:rPr>
          <w:lang w:val="de-DE"/>
        </w:rPr>
      </w:pPr>
      <w:r w:rsidRPr="00F158DE">
        <w:rPr>
          <w:lang w:val="de-DE"/>
        </w:rPr>
        <w:t xml:space="preserve">1 </w:t>
      </w:r>
      <w:proofErr w:type="spellStart"/>
      <w:r w:rsidRPr="00F158DE">
        <w:rPr>
          <w:lang w:val="de-DE"/>
        </w:rPr>
        <w:t>ung</w:t>
      </w:r>
      <w:proofErr w:type="spellEnd"/>
      <w:r w:rsidR="00F158DE">
        <w:rPr>
          <w:lang w:val="de-DE"/>
        </w:rPr>
        <w:t xml:space="preserve"> - Mia</w:t>
      </w:r>
    </w:p>
    <w:p w14:paraId="4AD36B1B" w14:textId="77777777" w:rsidR="006652B9" w:rsidRPr="009E2CB8" w:rsidRDefault="006652B9" w:rsidP="00611DE6">
      <w:pPr>
        <w:rPr>
          <w:b/>
          <w:bCs/>
          <w:lang w:val="de-DE"/>
        </w:rPr>
      </w:pPr>
    </w:p>
    <w:p w14:paraId="11C8B63E" w14:textId="741A0959" w:rsidR="00611DE6" w:rsidRPr="00C84024" w:rsidRDefault="00611DE6" w:rsidP="00611DE6">
      <w:r w:rsidRPr="009E2CB8">
        <w:rPr>
          <w:b/>
          <w:bCs/>
        </w:rPr>
        <w:t>10.</w:t>
      </w:r>
      <w:r w:rsidRPr="00C84024">
        <w:t xml:space="preserve"> Valg til bestyrelsen</w:t>
      </w:r>
    </w:p>
    <w:p w14:paraId="5C041B2C" w14:textId="677E7A2B" w:rsidR="00611DE6" w:rsidRPr="00C84024" w:rsidRDefault="00611DE6" w:rsidP="00611DE6">
      <w:r w:rsidRPr="00C84024">
        <w:t>Valg af formand</w:t>
      </w:r>
      <w:r w:rsidR="006652B9" w:rsidRPr="00C84024">
        <w:t xml:space="preserve"> – Hans </w:t>
      </w:r>
    </w:p>
    <w:p w14:paraId="24935F19" w14:textId="531640E4" w:rsidR="00611DE6" w:rsidRPr="00C84024" w:rsidRDefault="00611DE6" w:rsidP="00611DE6">
      <w:r w:rsidRPr="00C84024">
        <w:t>Valg af kasserer</w:t>
      </w:r>
      <w:r w:rsidR="00E245F5" w:rsidRPr="00C84024">
        <w:t xml:space="preserve"> - Mona</w:t>
      </w:r>
    </w:p>
    <w:p w14:paraId="44B3FC14" w14:textId="77777777" w:rsidR="00611DE6" w:rsidRPr="00C84024" w:rsidRDefault="00611DE6" w:rsidP="00611DE6">
      <w:r w:rsidRPr="00C84024">
        <w:t>Valg af øvrige medlemmer</w:t>
      </w:r>
    </w:p>
    <w:p w14:paraId="61571119" w14:textId="5F7AF8DA" w:rsidR="00E245F5" w:rsidRPr="00C84024" w:rsidRDefault="00E245F5" w:rsidP="00611DE6">
      <w:r w:rsidRPr="00C84024">
        <w:t xml:space="preserve">Henrik Hvidt </w:t>
      </w:r>
    </w:p>
    <w:p w14:paraId="07AC14E8" w14:textId="202CD9CC" w:rsidR="00E245F5" w:rsidRPr="00C84024" w:rsidRDefault="00E245F5" w:rsidP="00611DE6">
      <w:r w:rsidRPr="00C84024">
        <w:t>Rikke Jørgensen</w:t>
      </w:r>
    </w:p>
    <w:p w14:paraId="613DFFBA" w14:textId="744F1A9D" w:rsidR="00153E2F" w:rsidRPr="00C84024" w:rsidRDefault="00153E2F" w:rsidP="00611DE6">
      <w:r w:rsidRPr="00C84024">
        <w:t>Henrik Baand</w:t>
      </w:r>
    </w:p>
    <w:p w14:paraId="06986A26" w14:textId="77777777" w:rsidR="001770E9" w:rsidRPr="00C84024" w:rsidRDefault="001770E9" w:rsidP="00611DE6"/>
    <w:p w14:paraId="47DA555F" w14:textId="2BC0C519" w:rsidR="00611DE6" w:rsidRPr="00C84024" w:rsidRDefault="00611DE6" w:rsidP="00611DE6">
      <w:r w:rsidRPr="009E2CB8">
        <w:rPr>
          <w:b/>
          <w:bCs/>
        </w:rPr>
        <w:t>11</w:t>
      </w:r>
      <w:r w:rsidRPr="00C84024">
        <w:t>. Valg af revisor og evt. revisorsuppleant (gælder for en etårig periode)</w:t>
      </w:r>
    </w:p>
    <w:p w14:paraId="68D03C7F" w14:textId="6F479CD4" w:rsidR="00966187" w:rsidRPr="00C84024" w:rsidRDefault="00966187" w:rsidP="00611DE6">
      <w:r w:rsidRPr="00C84024">
        <w:t xml:space="preserve"> Anne Marie</w:t>
      </w:r>
      <w:r w:rsidR="00244045">
        <w:t xml:space="preserve"> Henriksen</w:t>
      </w:r>
    </w:p>
    <w:p w14:paraId="1E09E9A4" w14:textId="46FCBC4A" w:rsidR="00611DE6" w:rsidRPr="00C84024" w:rsidRDefault="00611DE6" w:rsidP="00611DE6">
      <w:r w:rsidRPr="009E2CB8">
        <w:rPr>
          <w:b/>
          <w:bCs/>
        </w:rPr>
        <w:t>12.</w:t>
      </w:r>
      <w:r w:rsidRPr="00C84024">
        <w:t xml:space="preserve"> Valg af fem stemmeberettigede til divisionsrådsmødet (gælder for en etårig periode)</w:t>
      </w:r>
    </w:p>
    <w:p w14:paraId="1109B957" w14:textId="79685CA9" w:rsidR="001841FC" w:rsidRPr="00BF06CE" w:rsidRDefault="00747C6C" w:rsidP="00611DE6">
      <w:pPr>
        <w:rPr>
          <w:lang w:val="sv-SE"/>
        </w:rPr>
      </w:pPr>
      <w:r w:rsidRPr="00BF06CE">
        <w:rPr>
          <w:lang w:val="sv-SE"/>
        </w:rPr>
        <w:t>Majbritt</w:t>
      </w:r>
      <w:r w:rsidR="001841FC" w:rsidRPr="00BF06CE">
        <w:rPr>
          <w:lang w:val="sv-SE"/>
        </w:rPr>
        <w:t xml:space="preserve">, </w:t>
      </w:r>
      <w:r w:rsidRPr="00BF06CE">
        <w:rPr>
          <w:lang w:val="sv-SE"/>
        </w:rPr>
        <w:t>Brita</w:t>
      </w:r>
      <w:r w:rsidR="001841FC" w:rsidRPr="00BF06CE">
        <w:rPr>
          <w:lang w:val="sv-SE"/>
        </w:rPr>
        <w:t xml:space="preserve">, </w:t>
      </w:r>
      <w:r w:rsidR="00BA53A6" w:rsidRPr="00BF06CE">
        <w:rPr>
          <w:lang w:val="sv-SE"/>
        </w:rPr>
        <w:t>Mia</w:t>
      </w:r>
      <w:r w:rsidR="001841FC" w:rsidRPr="00BF06CE">
        <w:rPr>
          <w:lang w:val="sv-SE"/>
        </w:rPr>
        <w:t xml:space="preserve">, </w:t>
      </w:r>
      <w:proofErr w:type="spellStart"/>
      <w:r w:rsidR="001841FC" w:rsidRPr="00BF06CE">
        <w:rPr>
          <w:lang w:val="sv-SE"/>
        </w:rPr>
        <w:t>Rikke</w:t>
      </w:r>
      <w:proofErr w:type="spellEnd"/>
      <w:r w:rsidR="001841FC" w:rsidRPr="00BF06CE">
        <w:rPr>
          <w:lang w:val="sv-SE"/>
        </w:rPr>
        <w:t xml:space="preserve">, </w:t>
      </w:r>
      <w:proofErr w:type="spellStart"/>
      <w:r w:rsidR="001841FC" w:rsidRPr="00BF06CE">
        <w:rPr>
          <w:lang w:val="sv-SE"/>
        </w:rPr>
        <w:t>Jannie</w:t>
      </w:r>
      <w:proofErr w:type="spellEnd"/>
      <w:r w:rsidR="0055260C" w:rsidRPr="00BF06CE">
        <w:rPr>
          <w:lang w:val="sv-SE"/>
        </w:rPr>
        <w:t>,</w:t>
      </w:r>
      <w:r w:rsidR="00153E2F" w:rsidRPr="00BF06CE">
        <w:rPr>
          <w:lang w:val="sv-SE"/>
        </w:rPr>
        <w:t xml:space="preserve"> dato 16. </w:t>
      </w:r>
      <w:r w:rsidR="00C84024" w:rsidRPr="00BF06CE">
        <w:rPr>
          <w:lang w:val="sv-SE"/>
        </w:rPr>
        <w:t>april</w:t>
      </w:r>
      <w:r w:rsidR="0055260C" w:rsidRPr="00BF06CE">
        <w:rPr>
          <w:lang w:val="sv-SE"/>
        </w:rPr>
        <w:t xml:space="preserve"> 18-21.30</w:t>
      </w:r>
    </w:p>
    <w:p w14:paraId="62D03A9C" w14:textId="797BF6CA" w:rsidR="00A671FC" w:rsidRPr="009E2CB8" w:rsidRDefault="00A671FC" w:rsidP="00611DE6">
      <w:r w:rsidRPr="009E2CB8">
        <w:t>Godkendt</w:t>
      </w:r>
    </w:p>
    <w:p w14:paraId="7D550108" w14:textId="7FEAE0CB" w:rsidR="00611DE6" w:rsidRPr="00C84024" w:rsidRDefault="00611DE6" w:rsidP="00611DE6">
      <w:r w:rsidRPr="009E2CB8">
        <w:rPr>
          <w:b/>
          <w:bCs/>
        </w:rPr>
        <w:t>13.</w:t>
      </w:r>
      <w:r w:rsidRPr="00C84024">
        <w:t xml:space="preserve"> Valg af to stemmeberettigede til korpsrådsmødet (gælder for en etårig periode)</w:t>
      </w:r>
    </w:p>
    <w:p w14:paraId="4B294273" w14:textId="2318EC7B" w:rsidR="001F7C55" w:rsidRDefault="00E04900" w:rsidP="00611DE6">
      <w:r w:rsidRPr="00C84024">
        <w:t>Søs og Henriette</w:t>
      </w:r>
    </w:p>
    <w:p w14:paraId="09DB6095" w14:textId="398459A2" w:rsidR="002C1D2A" w:rsidRPr="00C84024" w:rsidRDefault="002C1D2A" w:rsidP="00611DE6">
      <w:r>
        <w:t>Godkendt</w:t>
      </w:r>
    </w:p>
    <w:p w14:paraId="4115828C" w14:textId="60E84EF0" w:rsidR="00611DE6" w:rsidRPr="00C84024" w:rsidRDefault="00611DE6" w:rsidP="00611DE6">
      <w:r w:rsidRPr="009E2CB8">
        <w:rPr>
          <w:b/>
          <w:bCs/>
        </w:rPr>
        <w:t>14.</w:t>
      </w:r>
      <w:r w:rsidRPr="00C84024">
        <w:t xml:space="preserve"> Eventuelt</w:t>
      </w:r>
    </w:p>
    <w:p w14:paraId="03632260" w14:textId="337FD66F" w:rsidR="00B54EC8" w:rsidRDefault="00A244F5" w:rsidP="00611DE6">
      <w:r w:rsidRPr="00C84024">
        <w:t>Skal vi have nogle på PUF</w:t>
      </w:r>
      <w:r w:rsidR="00961532" w:rsidRPr="00C84024">
        <w:t xml:space="preserve"> i år. </w:t>
      </w:r>
      <w:r w:rsidR="00B54EC8">
        <w:t>Brita/Mia</w:t>
      </w:r>
    </w:p>
    <w:p w14:paraId="41CBE469" w14:textId="043BC0E1" w:rsidR="002C1D2A" w:rsidRDefault="00D935D0" w:rsidP="00611DE6">
      <w:r>
        <w:t xml:space="preserve">Tjek af varmepumpe, </w:t>
      </w:r>
      <w:r w:rsidR="005D43C0">
        <w:t>Ak installation</w:t>
      </w:r>
      <w:r w:rsidR="0018117B">
        <w:t xml:space="preserve"> </w:t>
      </w:r>
      <w:r w:rsidR="00875B55">
        <w:t>–</w:t>
      </w:r>
      <w:r w:rsidR="0018117B">
        <w:t xml:space="preserve"> J</w:t>
      </w:r>
      <w:r w:rsidR="00A54FCC">
        <w:t>annie</w:t>
      </w:r>
    </w:p>
    <w:p w14:paraId="143ACBC6" w14:textId="06751E6A" w:rsidR="00875B55" w:rsidRDefault="00875B55" w:rsidP="00611DE6">
      <w:r>
        <w:t>Træer fældet af kommunen</w:t>
      </w:r>
    </w:p>
    <w:p w14:paraId="70F260AE" w14:textId="773440A1" w:rsidR="003B25D2" w:rsidRDefault="003B25D2" w:rsidP="00611DE6">
      <w:r>
        <w:t>Vi vil gerne have huggeblokke (Junior grenen)</w:t>
      </w:r>
    </w:p>
    <w:p w14:paraId="65DB4A2E" w14:textId="41AE3CC2" w:rsidR="001810BA" w:rsidRDefault="003446D5" w:rsidP="00611DE6">
      <w:r>
        <w:t>Evt. 4 store stammer til bålpladsen</w:t>
      </w:r>
      <w:r w:rsidR="00A54FCC">
        <w:t xml:space="preserve"> ved shelter </w:t>
      </w:r>
      <w:r w:rsidR="00CA1A31">
        <w:t>–</w:t>
      </w:r>
      <w:r w:rsidR="00A54FCC">
        <w:t xml:space="preserve"> Hans</w:t>
      </w:r>
    </w:p>
    <w:p w14:paraId="1634BAA9" w14:textId="3C51D08E" w:rsidR="00CA1A31" w:rsidRDefault="006E1E10" w:rsidP="00611DE6">
      <w:r>
        <w:t>Rikke – Michael har fået at vide at kommunen ikke skal slå græs hernede</w:t>
      </w:r>
      <w:r w:rsidR="00BD3151">
        <w:t xml:space="preserve"> mere</w:t>
      </w:r>
      <w:r w:rsidR="00B40FD9">
        <w:t>. Kan vi få dem til at gøre det? Rikke ringer til dem.</w:t>
      </w:r>
    </w:p>
    <w:p w14:paraId="215B4198" w14:textId="1183EF81" w:rsidR="00E35B82" w:rsidRDefault="00E35B82" w:rsidP="00611DE6">
      <w:r>
        <w:t>Gruppemøde hos spilopperne</w:t>
      </w:r>
    </w:p>
    <w:p w14:paraId="28060250" w14:textId="59BFAF32" w:rsidR="007F43F3" w:rsidRDefault="004541B9" w:rsidP="00611DE6">
      <w:r>
        <w:t>Divisionsle</w:t>
      </w:r>
      <w:r w:rsidR="005D3CFF">
        <w:t>delsen:</w:t>
      </w:r>
    </w:p>
    <w:p w14:paraId="03C6F072" w14:textId="6DAF47AB" w:rsidR="005D3CFF" w:rsidRDefault="00E050F0" w:rsidP="00611DE6">
      <w:r>
        <w:t xml:space="preserve">Søs: </w:t>
      </w:r>
      <w:r w:rsidR="005D3CFF">
        <w:t xml:space="preserve">Der skal </w:t>
      </w:r>
      <w:r w:rsidR="007A7EE9">
        <w:t>vælges nye til divisionsledelsen</w:t>
      </w:r>
      <w:r>
        <w:t>, har Mia evt. interesse, ikke p.t.</w:t>
      </w:r>
    </w:p>
    <w:p w14:paraId="7F94AA2E" w14:textId="248F6774" w:rsidR="00F0351E" w:rsidRDefault="00C462B7" w:rsidP="00611DE6">
      <w:r>
        <w:t>Søs har muligvis meldt sig til at være kasser i divisionen</w:t>
      </w:r>
    </w:p>
    <w:p w14:paraId="192C022F" w14:textId="332C0300" w:rsidR="00A322E8" w:rsidRDefault="00A322E8" w:rsidP="00611DE6"/>
    <w:sectPr w:rsidR="00A322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7442"/>
    <w:multiLevelType w:val="hybridMultilevel"/>
    <w:tmpl w:val="A1CEFC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E6"/>
    <w:rsid w:val="000361C6"/>
    <w:rsid w:val="00041CC1"/>
    <w:rsid w:val="000554CB"/>
    <w:rsid w:val="00061160"/>
    <w:rsid w:val="00072519"/>
    <w:rsid w:val="00086A33"/>
    <w:rsid w:val="000E3B66"/>
    <w:rsid w:val="000F5D01"/>
    <w:rsid w:val="00123A2A"/>
    <w:rsid w:val="0015023E"/>
    <w:rsid w:val="00153E2F"/>
    <w:rsid w:val="00170E33"/>
    <w:rsid w:val="001770E9"/>
    <w:rsid w:val="001810BA"/>
    <w:rsid w:val="0018117B"/>
    <w:rsid w:val="00181D8A"/>
    <w:rsid w:val="001841FC"/>
    <w:rsid w:val="001B5456"/>
    <w:rsid w:val="001B6CF0"/>
    <w:rsid w:val="001E2567"/>
    <w:rsid w:val="001F7C55"/>
    <w:rsid w:val="0023054C"/>
    <w:rsid w:val="00241B81"/>
    <w:rsid w:val="00244045"/>
    <w:rsid w:val="00260C50"/>
    <w:rsid w:val="00273085"/>
    <w:rsid w:val="002A5050"/>
    <w:rsid w:val="002C138D"/>
    <w:rsid w:val="002C1D2A"/>
    <w:rsid w:val="002D1FC3"/>
    <w:rsid w:val="002E0EBF"/>
    <w:rsid w:val="00300EFD"/>
    <w:rsid w:val="00332967"/>
    <w:rsid w:val="003446D5"/>
    <w:rsid w:val="003549AA"/>
    <w:rsid w:val="003748D4"/>
    <w:rsid w:val="00384EEE"/>
    <w:rsid w:val="003A2D34"/>
    <w:rsid w:val="003B25D2"/>
    <w:rsid w:val="003B3114"/>
    <w:rsid w:val="00413D86"/>
    <w:rsid w:val="00414AD5"/>
    <w:rsid w:val="004234DC"/>
    <w:rsid w:val="00431FCC"/>
    <w:rsid w:val="004541B9"/>
    <w:rsid w:val="004618A5"/>
    <w:rsid w:val="004A7818"/>
    <w:rsid w:val="004B4BA5"/>
    <w:rsid w:val="004B70B7"/>
    <w:rsid w:val="004C274A"/>
    <w:rsid w:val="0055260C"/>
    <w:rsid w:val="00553D81"/>
    <w:rsid w:val="005D3CFF"/>
    <w:rsid w:val="005D43C0"/>
    <w:rsid w:val="00611DE6"/>
    <w:rsid w:val="0062080B"/>
    <w:rsid w:val="00643553"/>
    <w:rsid w:val="006652B9"/>
    <w:rsid w:val="006714BE"/>
    <w:rsid w:val="00687BD7"/>
    <w:rsid w:val="006A1F86"/>
    <w:rsid w:val="006D0733"/>
    <w:rsid w:val="006E1E10"/>
    <w:rsid w:val="00716982"/>
    <w:rsid w:val="00747C6C"/>
    <w:rsid w:val="0076170C"/>
    <w:rsid w:val="00783248"/>
    <w:rsid w:val="007A7EE9"/>
    <w:rsid w:val="007C3987"/>
    <w:rsid w:val="007F43F3"/>
    <w:rsid w:val="00812371"/>
    <w:rsid w:val="00827293"/>
    <w:rsid w:val="0083263D"/>
    <w:rsid w:val="008450CB"/>
    <w:rsid w:val="00875B55"/>
    <w:rsid w:val="008901C1"/>
    <w:rsid w:val="008A788B"/>
    <w:rsid w:val="008B5753"/>
    <w:rsid w:val="008E2579"/>
    <w:rsid w:val="008E2989"/>
    <w:rsid w:val="008F7373"/>
    <w:rsid w:val="00926AD5"/>
    <w:rsid w:val="00961532"/>
    <w:rsid w:val="00966187"/>
    <w:rsid w:val="009D1FAE"/>
    <w:rsid w:val="009E1E18"/>
    <w:rsid w:val="009E2CB8"/>
    <w:rsid w:val="009E6C20"/>
    <w:rsid w:val="00A244F5"/>
    <w:rsid w:val="00A322E8"/>
    <w:rsid w:val="00A41FB1"/>
    <w:rsid w:val="00A54FCC"/>
    <w:rsid w:val="00A671FC"/>
    <w:rsid w:val="00A760FB"/>
    <w:rsid w:val="00A802B5"/>
    <w:rsid w:val="00A83DC0"/>
    <w:rsid w:val="00AB2577"/>
    <w:rsid w:val="00AD067E"/>
    <w:rsid w:val="00B22490"/>
    <w:rsid w:val="00B40FD9"/>
    <w:rsid w:val="00B54EC8"/>
    <w:rsid w:val="00B57D03"/>
    <w:rsid w:val="00BA4AC9"/>
    <w:rsid w:val="00BA53A6"/>
    <w:rsid w:val="00BD3151"/>
    <w:rsid w:val="00BD7169"/>
    <w:rsid w:val="00BF06CE"/>
    <w:rsid w:val="00C14BAA"/>
    <w:rsid w:val="00C462B7"/>
    <w:rsid w:val="00C833C4"/>
    <w:rsid w:val="00C84024"/>
    <w:rsid w:val="00CA1A31"/>
    <w:rsid w:val="00CE7B22"/>
    <w:rsid w:val="00D27413"/>
    <w:rsid w:val="00D70FC2"/>
    <w:rsid w:val="00D906E4"/>
    <w:rsid w:val="00D9266B"/>
    <w:rsid w:val="00D935D0"/>
    <w:rsid w:val="00D94EDC"/>
    <w:rsid w:val="00E04900"/>
    <w:rsid w:val="00E050F0"/>
    <w:rsid w:val="00E245F5"/>
    <w:rsid w:val="00E247CF"/>
    <w:rsid w:val="00E35B82"/>
    <w:rsid w:val="00E74289"/>
    <w:rsid w:val="00EA20EE"/>
    <w:rsid w:val="00F0351E"/>
    <w:rsid w:val="00F158DE"/>
    <w:rsid w:val="00F3030F"/>
    <w:rsid w:val="00F7081E"/>
    <w:rsid w:val="00F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66E9"/>
  <w15:chartTrackingRefBased/>
  <w15:docId w15:val="{4D8AF90C-EE19-4266-8F06-684DBF72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1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1D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1D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1D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1D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1D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1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1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1D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1D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1D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1D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5384b6-0d0c-4979-9c8e-ca4fe36cbc80}" enabled="1" method="Standard" siteId="{2e114308-14ec-4d77-b610-490324fa18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8439</TotalTime>
  <Pages>1</Pages>
  <Words>635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Lausen</dc:creator>
  <cp:keywords/>
  <dc:description/>
  <cp:lastModifiedBy>Søren Sørensen</cp:lastModifiedBy>
  <cp:revision>17</cp:revision>
  <dcterms:created xsi:type="dcterms:W3CDTF">2026-02-26T18:53:00Z</dcterms:created>
  <dcterms:modified xsi:type="dcterms:W3CDTF">2026-03-20T15:58:00Z</dcterms:modified>
</cp:coreProperties>
</file>