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8F836" w14:textId="77777777" w:rsidR="00B817F9" w:rsidRDefault="00B817F9" w:rsidP="00B817F9">
      <w:r>
        <w:t>DDS Baunehøj Gruppe – Generalforsamling / Grupperådsmøde 2024</w:t>
      </w:r>
    </w:p>
    <w:p w14:paraId="4F56F394" w14:textId="77777777" w:rsidR="00B817F9" w:rsidRDefault="00B817F9" w:rsidP="00B817F9">
      <w:r>
        <w:t>Hermed indkaldes til ordinært grupperådsmøde (generalforsamling)</w:t>
      </w:r>
    </w:p>
    <w:p w14:paraId="55CB44F0" w14:textId="77777777" w:rsidR="00B817F9" w:rsidRDefault="00B817F9" w:rsidP="00B817F9">
      <w:r>
        <w:t>Torsdag den 27/2-2025 med spisning for børn og voksne kl. 18.00 og møde kl. 18.30 – 20.00</w:t>
      </w:r>
    </w:p>
    <w:p w14:paraId="722092A9" w14:textId="77777777" w:rsidR="00B817F9" w:rsidRDefault="00B817F9" w:rsidP="00B817F9">
      <w:r>
        <w:t>Mødet afholdes i spejderhytten på adressen: Romlundvej 27, Løgstrup</w:t>
      </w:r>
    </w:p>
    <w:p w14:paraId="66A757AD" w14:textId="77777777" w:rsidR="00B817F9" w:rsidRDefault="00B817F9" w:rsidP="00B817F9">
      <w:r>
        <w:t>Dagsorden jf. Det Danske Spejderkorps’ vedtægter.</w:t>
      </w:r>
    </w:p>
    <w:p w14:paraId="76C01FDA" w14:textId="77777777" w:rsidR="0086359A" w:rsidRDefault="0086359A" w:rsidP="00B817F9"/>
    <w:p w14:paraId="3CDB7279" w14:textId="3C9D39D3" w:rsidR="00B817F9" w:rsidRPr="00ED5FA4" w:rsidRDefault="00B817F9" w:rsidP="00B817F9">
      <w:pPr>
        <w:rPr>
          <w:b/>
          <w:bCs/>
        </w:rPr>
      </w:pPr>
      <w:r w:rsidRPr="00ED5FA4">
        <w:rPr>
          <w:b/>
          <w:bCs/>
        </w:rPr>
        <w:t>1. Valg af dirigent og referent</w:t>
      </w:r>
      <w:r w:rsidR="00A91833" w:rsidRPr="00ED5FA4">
        <w:rPr>
          <w:b/>
          <w:bCs/>
        </w:rPr>
        <w:t xml:space="preserve"> – Henrik og Jannie Valgt</w:t>
      </w:r>
    </w:p>
    <w:p w14:paraId="7385AA68" w14:textId="77777777" w:rsidR="006C063B" w:rsidRDefault="006C063B" w:rsidP="006C063B">
      <w:r>
        <w:t>Generalforsamling er lovlig indvarslet</w:t>
      </w:r>
    </w:p>
    <w:p w14:paraId="69EE3C21" w14:textId="77777777" w:rsidR="006C063B" w:rsidRDefault="006C063B" w:rsidP="00B817F9"/>
    <w:p w14:paraId="49C351A4" w14:textId="7A13F015" w:rsidR="00B817F9" w:rsidRPr="00ED5FA4" w:rsidRDefault="00B817F9" w:rsidP="00B817F9">
      <w:pPr>
        <w:rPr>
          <w:b/>
          <w:bCs/>
        </w:rPr>
      </w:pPr>
      <w:r w:rsidRPr="00ED5FA4">
        <w:rPr>
          <w:b/>
          <w:bCs/>
        </w:rPr>
        <w:t>2. Fremlæggelse af bestyrelsens beretning</w:t>
      </w:r>
    </w:p>
    <w:p w14:paraId="3BB17696" w14:textId="3A7FA3F0" w:rsidR="002E303C" w:rsidRDefault="004A19BA" w:rsidP="00B817F9">
      <w:r>
        <w:t>2 bestyrelsesmøder afholdt</w:t>
      </w:r>
    </w:p>
    <w:p w14:paraId="0091AF67" w14:textId="45488054" w:rsidR="004A19BA" w:rsidRDefault="004A19BA" w:rsidP="00B817F9">
      <w:r>
        <w:t>1 arbejdsdag</w:t>
      </w:r>
    </w:p>
    <w:p w14:paraId="243FA8E6" w14:textId="134E788B" w:rsidR="004A19BA" w:rsidRDefault="00E42158" w:rsidP="00B817F9">
      <w:r>
        <w:t>A</w:t>
      </w:r>
      <w:r w:rsidR="004A19BA">
        <w:t>ffaldsindsamling</w:t>
      </w:r>
      <w:r>
        <w:t xml:space="preserve"> i samarbejde med borgerforeningen.</w:t>
      </w:r>
    </w:p>
    <w:p w14:paraId="3D5056AE" w14:textId="7D31D333" w:rsidR="00E42158" w:rsidRDefault="004A19BA" w:rsidP="00B817F9">
      <w:r>
        <w:t>Sct</w:t>
      </w:r>
      <w:r w:rsidR="00E42158">
        <w:t>.</w:t>
      </w:r>
      <w:r>
        <w:t xml:space="preserve"> </w:t>
      </w:r>
      <w:r w:rsidR="00E42158">
        <w:t>H</w:t>
      </w:r>
      <w:r>
        <w:t>ans aften sammen med borgerforeningen</w:t>
      </w:r>
    </w:p>
    <w:p w14:paraId="1494F1B3" w14:textId="7724A658" w:rsidR="00395D34" w:rsidRDefault="00395D34" w:rsidP="00B817F9">
      <w:r>
        <w:t>Hæderstegn overrakt til Dorthe på vores gruppetur</w:t>
      </w:r>
    </w:p>
    <w:p w14:paraId="02FD582A" w14:textId="77777777" w:rsidR="0086359A" w:rsidRDefault="0086359A" w:rsidP="00B817F9"/>
    <w:p w14:paraId="651FD791" w14:textId="77777777" w:rsidR="00B817F9" w:rsidRPr="00ED5FA4" w:rsidRDefault="00B817F9" w:rsidP="00B817F9">
      <w:pPr>
        <w:rPr>
          <w:b/>
          <w:bCs/>
        </w:rPr>
      </w:pPr>
      <w:r w:rsidRPr="00ED5FA4">
        <w:rPr>
          <w:b/>
          <w:bCs/>
        </w:rPr>
        <w:t>3. Fremlæggelse og godkendelse af årsregnskabet for 2024</w:t>
      </w:r>
    </w:p>
    <w:p w14:paraId="4B8EB406" w14:textId="0C0F744A" w:rsidR="0086359A" w:rsidRDefault="00023660" w:rsidP="00B817F9">
      <w:r>
        <w:t>Årsregnskab vedlagt</w:t>
      </w:r>
    </w:p>
    <w:p w14:paraId="6A21B2D4" w14:textId="77777777" w:rsidR="00023660" w:rsidRDefault="00023660" w:rsidP="00B817F9"/>
    <w:p w14:paraId="119DD176" w14:textId="4C2BE8CC" w:rsidR="00B817F9" w:rsidRPr="00C05A63" w:rsidRDefault="00B817F9" w:rsidP="00B817F9">
      <w:pPr>
        <w:rPr>
          <w:b/>
          <w:bCs/>
        </w:rPr>
      </w:pPr>
      <w:r w:rsidRPr="00C05A63">
        <w:rPr>
          <w:b/>
          <w:bCs/>
        </w:rPr>
        <w:t>4. Fremlæggelse og godkendelse af justeret budget for indeværende år</w:t>
      </w:r>
    </w:p>
    <w:p w14:paraId="5A1338D8" w14:textId="383221A1" w:rsidR="00C05A63" w:rsidRDefault="00E330DD" w:rsidP="00B817F9">
      <w:r>
        <w:t>Budget justeres og fremgår af vedlagte regnskab</w:t>
      </w:r>
    </w:p>
    <w:p w14:paraId="31F90A3F" w14:textId="77777777" w:rsidR="00E330DD" w:rsidRDefault="00E330DD" w:rsidP="00B817F9"/>
    <w:p w14:paraId="6E79520A" w14:textId="64422F08" w:rsidR="00B817F9" w:rsidRPr="00973D48" w:rsidRDefault="00B817F9" w:rsidP="00B817F9">
      <w:pPr>
        <w:rPr>
          <w:b/>
          <w:bCs/>
        </w:rPr>
      </w:pPr>
      <w:r w:rsidRPr="00973D48">
        <w:rPr>
          <w:b/>
          <w:bCs/>
        </w:rPr>
        <w:t>5. Fremlæggelse og godkendelse af budget for 2026</w:t>
      </w:r>
    </w:p>
    <w:p w14:paraId="65EE0E35" w14:textId="519E0566" w:rsidR="00C05A63" w:rsidRDefault="005A3CCA" w:rsidP="00B817F9">
      <w:r>
        <w:t>Budget vedlægges</w:t>
      </w:r>
    </w:p>
    <w:p w14:paraId="1EA0428D" w14:textId="77777777" w:rsidR="005A3CCA" w:rsidRDefault="005A3CCA" w:rsidP="00B817F9"/>
    <w:p w14:paraId="3F4D2FFC" w14:textId="2E78A8BC" w:rsidR="00B817F9" w:rsidRPr="005A3CCA" w:rsidRDefault="00B817F9" w:rsidP="00B817F9">
      <w:pPr>
        <w:rPr>
          <w:b/>
          <w:bCs/>
        </w:rPr>
      </w:pPr>
      <w:r w:rsidRPr="005A3CCA">
        <w:rPr>
          <w:b/>
          <w:bCs/>
        </w:rPr>
        <w:t>6. Vedtagelse af kontingent(er) for det kommende år 2026</w:t>
      </w:r>
    </w:p>
    <w:p w14:paraId="186024B7" w14:textId="2C78305C" w:rsidR="005A3CCA" w:rsidRDefault="00B9273E" w:rsidP="00B817F9">
      <w:r>
        <w:t>Forbliver det samme som nu</w:t>
      </w:r>
      <w:r w:rsidR="000C5A2D">
        <w:t xml:space="preserve"> 600 kr</w:t>
      </w:r>
      <w:r w:rsidR="00652954">
        <w:t>.</w:t>
      </w:r>
      <w:r w:rsidR="000C5A2D">
        <w:t xml:space="preserve"> 2 gange om året</w:t>
      </w:r>
    </w:p>
    <w:p w14:paraId="0F36B52F" w14:textId="266B3954" w:rsidR="00B817F9" w:rsidRPr="00BB50E8" w:rsidRDefault="00B817F9" w:rsidP="00B817F9">
      <w:pPr>
        <w:rPr>
          <w:b/>
          <w:bCs/>
        </w:rPr>
      </w:pPr>
      <w:r w:rsidRPr="00BB50E8">
        <w:rPr>
          <w:b/>
          <w:bCs/>
        </w:rPr>
        <w:lastRenderedPageBreak/>
        <w:t>7. Fremlæggelse af planer for det kommende år</w:t>
      </w:r>
    </w:p>
    <w:p w14:paraId="40D18F5C" w14:textId="61C3AB3A" w:rsidR="00B817F9" w:rsidRDefault="002736B6" w:rsidP="00B817F9">
      <w:r>
        <w:t>Vi læner os op af korpsets udviklingsplan</w:t>
      </w:r>
    </w:p>
    <w:p w14:paraId="51789A75" w14:textId="2F11356B" w:rsidR="003C21D8" w:rsidRDefault="003C21D8" w:rsidP="00B817F9">
      <w:r>
        <w:t>Affaldsindsamling</w:t>
      </w:r>
    </w:p>
    <w:p w14:paraId="2C81893F" w14:textId="66F13F1A" w:rsidR="0061782E" w:rsidRDefault="0061782E" w:rsidP="00B817F9">
      <w:r>
        <w:t xml:space="preserve">Evt. deltagelse </w:t>
      </w:r>
      <w:r w:rsidR="00FD176A">
        <w:t>i sommerfesten</w:t>
      </w:r>
      <w:r w:rsidR="009727B8">
        <w:t xml:space="preserve"> </w:t>
      </w:r>
      <w:r w:rsidR="00E61376">
        <w:t>13.-14. juni</w:t>
      </w:r>
    </w:p>
    <w:p w14:paraId="4728BB10" w14:textId="7AB7337B" w:rsidR="00BB50E8" w:rsidRDefault="005468AC" w:rsidP="00B817F9">
      <w:r>
        <w:t>Fælles</w:t>
      </w:r>
      <w:r w:rsidR="003E2BC5">
        <w:t xml:space="preserve"> sommerlejr Svaneborg</w:t>
      </w:r>
      <w:r w:rsidR="004B340B">
        <w:t xml:space="preserve"> 20.-22. juni</w:t>
      </w:r>
    </w:p>
    <w:p w14:paraId="348085A6" w14:textId="1BCD67B2" w:rsidR="006B6639" w:rsidRPr="006B6639" w:rsidRDefault="006B6639" w:rsidP="00B817F9">
      <w:r w:rsidRPr="006B6639">
        <w:t>Sct. Hans aften sammen m</w:t>
      </w:r>
      <w:r>
        <w:t>ed borgerforeningen</w:t>
      </w:r>
    </w:p>
    <w:p w14:paraId="3CB68B01" w14:textId="25B3E401" w:rsidR="003E2BC5" w:rsidRPr="006B6639" w:rsidRDefault="003E2BC5" w:rsidP="00B817F9">
      <w:pPr>
        <w:rPr>
          <w:lang w:val="nb-NO"/>
        </w:rPr>
      </w:pPr>
      <w:r w:rsidRPr="006B6639">
        <w:rPr>
          <w:lang w:val="nb-NO"/>
        </w:rPr>
        <w:t>Oprykker tur Vranum Bakkehus</w:t>
      </w:r>
      <w:r w:rsidR="00E01905" w:rsidRPr="006B6639">
        <w:rPr>
          <w:lang w:val="nb-NO"/>
        </w:rPr>
        <w:t xml:space="preserve"> 22.-24. august</w:t>
      </w:r>
    </w:p>
    <w:p w14:paraId="75D2B43E" w14:textId="77777777" w:rsidR="003E2BC5" w:rsidRPr="006B6639" w:rsidRDefault="003E2BC5" w:rsidP="00B817F9">
      <w:pPr>
        <w:rPr>
          <w:lang w:val="nb-NO"/>
        </w:rPr>
      </w:pPr>
    </w:p>
    <w:p w14:paraId="42759A9B" w14:textId="77777777" w:rsidR="00B817F9" w:rsidRPr="00B57CAC" w:rsidRDefault="00B817F9" w:rsidP="00B817F9">
      <w:pPr>
        <w:rPr>
          <w:b/>
          <w:bCs/>
        </w:rPr>
      </w:pPr>
      <w:r w:rsidRPr="00B57CAC">
        <w:rPr>
          <w:b/>
          <w:bCs/>
        </w:rPr>
        <w:t>8. Behandling af indkomne forslag</w:t>
      </w:r>
    </w:p>
    <w:p w14:paraId="34B91283" w14:textId="77777777" w:rsidR="00B817F9" w:rsidRDefault="00B817F9" w:rsidP="00B817F9">
      <w:r>
        <w:t>Forslag skal være formanden i hænde senest d. 20/2 2024</w:t>
      </w:r>
    </w:p>
    <w:p w14:paraId="3B07FC23" w14:textId="77777777" w:rsidR="00B817F9" w:rsidRDefault="00B817F9" w:rsidP="00B817F9">
      <w:r>
        <w:t>Mail: swottenborg@gmail.com</w:t>
      </w:r>
    </w:p>
    <w:p w14:paraId="3C60AEAB" w14:textId="77777777" w:rsidR="00B817F9" w:rsidRDefault="00B817F9" w:rsidP="00B817F9">
      <w:r>
        <w:t>9. Fastsættelse af antal pladser i bestyrelsen.</w:t>
      </w:r>
    </w:p>
    <w:p w14:paraId="5696EF6A" w14:textId="77777777" w:rsidR="008A3664" w:rsidRDefault="008A3664" w:rsidP="00B817F9"/>
    <w:p w14:paraId="6419BBCC" w14:textId="77777777" w:rsidR="00B817F9" w:rsidRPr="000F67CF" w:rsidRDefault="00B817F9" w:rsidP="00B817F9">
      <w:pPr>
        <w:rPr>
          <w:b/>
          <w:bCs/>
        </w:rPr>
      </w:pPr>
      <w:r w:rsidRPr="000F67CF">
        <w:rPr>
          <w:b/>
          <w:bCs/>
        </w:rPr>
        <w:t>10. Valg til bestyrelsen</w:t>
      </w:r>
    </w:p>
    <w:p w14:paraId="5139338A" w14:textId="33804999" w:rsidR="000F67CF" w:rsidRPr="000F67CF" w:rsidRDefault="000F67CF" w:rsidP="00B817F9">
      <w:r w:rsidRPr="000F67CF">
        <w:t>Henrik er på valg – Henrik modtager genv</w:t>
      </w:r>
      <w:r>
        <w:t>al</w:t>
      </w:r>
      <w:r w:rsidR="00C622BD">
        <w:t>t og tager for valget</w:t>
      </w:r>
    </w:p>
    <w:p w14:paraId="4A466D9B" w14:textId="77777777" w:rsidR="00B817F9" w:rsidRDefault="00B817F9" w:rsidP="00B817F9">
      <w:r>
        <w:t>Valg af formand (er ikke på valg)</w:t>
      </w:r>
    </w:p>
    <w:p w14:paraId="0AE7ADC0" w14:textId="77777777" w:rsidR="00B817F9" w:rsidRDefault="00B817F9" w:rsidP="00B817F9">
      <w:r>
        <w:t>Valg af kasserer (er ikke på valg)</w:t>
      </w:r>
    </w:p>
    <w:p w14:paraId="75015B70" w14:textId="77777777" w:rsidR="00B817F9" w:rsidRDefault="00B817F9" w:rsidP="00B817F9">
      <w:r>
        <w:t>Valg af øvrige medlemmer</w:t>
      </w:r>
    </w:p>
    <w:p w14:paraId="6BE7B874" w14:textId="1F3A20EB" w:rsidR="00C622BD" w:rsidRPr="000F67CF" w:rsidRDefault="00C622BD" w:rsidP="00C622BD">
      <w:r w:rsidRPr="000F67CF">
        <w:t xml:space="preserve">Henrik er på valg – Henrik modtager </w:t>
      </w:r>
      <w:r w:rsidR="008A3987" w:rsidRPr="000F67CF">
        <w:t>genv</w:t>
      </w:r>
      <w:r w:rsidR="008A3987">
        <w:t>algt</w:t>
      </w:r>
      <w:r>
        <w:t xml:space="preserve"> og t</w:t>
      </w:r>
      <w:r w:rsidR="008C0BCE">
        <w:t>a</w:t>
      </w:r>
      <w:r w:rsidR="000B0B3C">
        <w:t>kk</w:t>
      </w:r>
      <w:r>
        <w:t>er for valget</w:t>
      </w:r>
    </w:p>
    <w:p w14:paraId="3528739A" w14:textId="26EC5168" w:rsidR="00C622BD" w:rsidRDefault="001D2ED2" w:rsidP="00B817F9">
      <w:r>
        <w:t>Revisor er genvalgt</w:t>
      </w:r>
      <w:r w:rsidR="000B0B3C">
        <w:t xml:space="preserve"> - </w:t>
      </w:r>
      <w:r w:rsidR="008A3987">
        <w:t xml:space="preserve">Anne </w:t>
      </w:r>
      <w:r w:rsidR="00AB7E5E">
        <w:t>–</w:t>
      </w:r>
      <w:r w:rsidR="008A3987">
        <w:t xml:space="preserve"> Marie</w:t>
      </w:r>
      <w:r w:rsidR="000B0B3C">
        <w:t xml:space="preserve"> </w:t>
      </w:r>
      <w:r w:rsidR="008C0BCE">
        <w:t xml:space="preserve">modtager genvalg </w:t>
      </w:r>
      <w:r w:rsidR="000B0B3C">
        <w:t>og takker for valget</w:t>
      </w:r>
    </w:p>
    <w:p w14:paraId="7D39F9C2" w14:textId="77777777" w:rsidR="00AB7E5E" w:rsidRDefault="00AB7E5E" w:rsidP="00B817F9"/>
    <w:p w14:paraId="501DDCD6" w14:textId="77777777" w:rsidR="00B817F9" w:rsidRPr="00AB7E5E" w:rsidRDefault="00B817F9" w:rsidP="00B817F9">
      <w:pPr>
        <w:rPr>
          <w:b/>
          <w:bCs/>
        </w:rPr>
      </w:pPr>
      <w:r w:rsidRPr="00AB7E5E">
        <w:rPr>
          <w:b/>
          <w:bCs/>
        </w:rPr>
        <w:t>11. Valg af revisor og evt. revisorsuppleant (gælder for en etårig</w:t>
      </w:r>
    </w:p>
    <w:p w14:paraId="24ADCF0B" w14:textId="77777777" w:rsidR="00B817F9" w:rsidRPr="00AB7E5E" w:rsidRDefault="00B817F9" w:rsidP="00B817F9">
      <w:pPr>
        <w:rPr>
          <w:b/>
          <w:bCs/>
        </w:rPr>
      </w:pPr>
      <w:r w:rsidRPr="00AB7E5E">
        <w:rPr>
          <w:b/>
          <w:bCs/>
        </w:rPr>
        <w:t>periode)</w:t>
      </w:r>
    </w:p>
    <w:p w14:paraId="3AEC8F8B" w14:textId="77777777" w:rsidR="00B817F9" w:rsidRDefault="00B817F9" w:rsidP="00B817F9">
      <w:r>
        <w:t>12. Valg af fem stemmeberettigede til divisionsrådsmødet (gælder for en etårig periode)</w:t>
      </w:r>
    </w:p>
    <w:p w14:paraId="74BF96B5" w14:textId="6709B068" w:rsidR="008A3664" w:rsidRPr="00090DDA" w:rsidRDefault="008A3664" w:rsidP="00B817F9">
      <w:pPr>
        <w:rPr>
          <w:lang w:val="sv-SE"/>
        </w:rPr>
      </w:pPr>
      <w:r w:rsidRPr="00090DDA">
        <w:rPr>
          <w:lang w:val="nb-NO"/>
        </w:rPr>
        <w:t>Majbritt</w:t>
      </w:r>
      <w:r w:rsidR="00090DDA" w:rsidRPr="00090DDA">
        <w:rPr>
          <w:lang w:val="nb-NO"/>
        </w:rPr>
        <w:t xml:space="preserve"> – </w:t>
      </w:r>
      <w:r w:rsidRPr="00090DDA">
        <w:rPr>
          <w:lang w:val="nb-NO"/>
        </w:rPr>
        <w:t>Dorthe</w:t>
      </w:r>
      <w:r w:rsidR="00090DDA" w:rsidRPr="00090DDA">
        <w:rPr>
          <w:lang w:val="nb-NO"/>
        </w:rPr>
        <w:t xml:space="preserve"> – </w:t>
      </w:r>
      <w:r w:rsidRPr="00090DDA">
        <w:rPr>
          <w:lang w:val="nb-NO"/>
        </w:rPr>
        <w:t>Rikke</w:t>
      </w:r>
      <w:r w:rsidR="00090DDA" w:rsidRPr="00090DDA">
        <w:rPr>
          <w:lang w:val="nb-NO"/>
        </w:rPr>
        <w:t xml:space="preserve"> Jørgensen – </w:t>
      </w:r>
      <w:r w:rsidRPr="00090DDA">
        <w:rPr>
          <w:lang w:val="nb-NO"/>
        </w:rPr>
        <w:t>Brita</w:t>
      </w:r>
      <w:r w:rsidR="00090DDA" w:rsidRPr="00090DDA">
        <w:rPr>
          <w:lang w:val="nb-NO"/>
        </w:rPr>
        <w:t xml:space="preserve"> </w:t>
      </w:r>
      <w:r w:rsidR="00090DDA">
        <w:rPr>
          <w:lang w:val="nb-NO"/>
        </w:rPr>
        <w:t xml:space="preserve">- </w:t>
      </w:r>
      <w:r w:rsidR="00090DDA" w:rsidRPr="00090DDA">
        <w:rPr>
          <w:lang w:val="sv-SE"/>
        </w:rPr>
        <w:t>Jannie</w:t>
      </w:r>
    </w:p>
    <w:p w14:paraId="2A31C347" w14:textId="77777777" w:rsidR="00090DDA" w:rsidRPr="00090DDA" w:rsidRDefault="00090DDA" w:rsidP="00B817F9">
      <w:pPr>
        <w:rPr>
          <w:lang w:val="sv-SE"/>
        </w:rPr>
      </w:pPr>
    </w:p>
    <w:p w14:paraId="3895BD6E" w14:textId="77777777" w:rsidR="009F7F27" w:rsidRDefault="009F7F27" w:rsidP="009F7F27">
      <w:pPr>
        <w:rPr>
          <w:b/>
          <w:bCs/>
        </w:rPr>
      </w:pPr>
    </w:p>
    <w:p w14:paraId="44F50E4A" w14:textId="23CADD3A" w:rsidR="00586B6B" w:rsidRDefault="00B817F9" w:rsidP="009F7F27">
      <w:pPr>
        <w:rPr>
          <w:b/>
          <w:bCs/>
        </w:rPr>
      </w:pPr>
      <w:r w:rsidRPr="00090DDA">
        <w:rPr>
          <w:b/>
          <w:bCs/>
        </w:rPr>
        <w:lastRenderedPageBreak/>
        <w:t>13. Valg af to stemmeberettigede til korpsrådsmødet (gælder for en etårig periode)</w:t>
      </w:r>
    </w:p>
    <w:p w14:paraId="4B833FDD" w14:textId="70DE397B" w:rsidR="009F7F27" w:rsidRPr="009F7F27" w:rsidRDefault="009F7F27" w:rsidP="009F7F27">
      <w:r w:rsidRPr="009F7F27">
        <w:t>Henriette - Mia</w:t>
      </w:r>
    </w:p>
    <w:p w14:paraId="511C7FA6" w14:textId="77777777" w:rsidR="009F7F27" w:rsidRDefault="009F7F27" w:rsidP="00B817F9"/>
    <w:p w14:paraId="11D22266" w14:textId="185006AB" w:rsidR="00B817F9" w:rsidRPr="009F7F27" w:rsidRDefault="00B817F9" w:rsidP="00B817F9">
      <w:pPr>
        <w:rPr>
          <w:b/>
          <w:bCs/>
        </w:rPr>
      </w:pPr>
      <w:r w:rsidRPr="009F7F27">
        <w:rPr>
          <w:b/>
          <w:bCs/>
        </w:rPr>
        <w:t>14. Eventuelt</w:t>
      </w:r>
    </w:p>
    <w:p w14:paraId="457E5A47" w14:textId="6FB8B4DA" w:rsidR="00B817F9" w:rsidRDefault="00497B2C" w:rsidP="00B817F9">
      <w:r>
        <w:t>Majbritt:</w:t>
      </w:r>
    </w:p>
    <w:p w14:paraId="1F8EF561" w14:textId="1964BCEF" w:rsidR="00497B2C" w:rsidRDefault="00497B2C" w:rsidP="00B817F9">
      <w:r>
        <w:t>Skal vi følge op på bliv spejderkampagnen fra Wide</w:t>
      </w:r>
      <w:r w:rsidR="009D1B25">
        <w:t xml:space="preserve">. </w:t>
      </w:r>
    </w:p>
    <w:p w14:paraId="3E030602" w14:textId="2BC9BD41" w:rsidR="00C13F15" w:rsidRDefault="007B53A4" w:rsidP="00B817F9">
      <w:r w:rsidRPr="007B53A4">
        <w:t xml:space="preserve">Ja, det skal vi. Majbritt er tovholder. Hjælpere Hans </w:t>
      </w:r>
      <w:r>
        <w:t>–</w:t>
      </w:r>
      <w:r w:rsidRPr="007B53A4">
        <w:t xml:space="preserve"> Jannie</w:t>
      </w:r>
    </w:p>
    <w:p w14:paraId="4F9E6B9D" w14:textId="56954EEE" w:rsidR="007B53A4" w:rsidRDefault="007B53A4" w:rsidP="00B817F9">
      <w:r>
        <w:t>Ang. skodder til patruljehytterne. Majbrit spørger ved sanit stål om de kan sponsorere en løsning</w:t>
      </w:r>
      <w:r w:rsidR="004E09C4">
        <w:t>.</w:t>
      </w:r>
    </w:p>
    <w:p w14:paraId="1A598888" w14:textId="303C436B" w:rsidR="004E09C4" w:rsidRDefault="004E09C4" w:rsidP="00B817F9">
      <w:r>
        <w:t xml:space="preserve">Rist til bålpladsen </w:t>
      </w:r>
      <w:r w:rsidR="00596A6E">
        <w:t>i bålhytten</w:t>
      </w:r>
      <w:r w:rsidR="00EB493F">
        <w:t xml:space="preserve"> </w:t>
      </w:r>
      <w:r>
        <w:t>– Brita bestiller en</w:t>
      </w:r>
    </w:p>
    <w:p w14:paraId="2A4FA154" w14:textId="7E01E7C6" w:rsidR="006048CF" w:rsidRDefault="006048CF" w:rsidP="00B817F9">
      <w:r>
        <w:t>På sigt skal vi have lavet en ny bålplads ved shelter pladsen</w:t>
      </w:r>
    </w:p>
    <w:p w14:paraId="7F492357" w14:textId="00EB6CD7" w:rsidR="006048CF" w:rsidRDefault="00A75606" w:rsidP="00B817F9">
      <w:r>
        <w:t>Vi skal have lavet sider til bålhytten. Tovholder Mona og Jannie</w:t>
      </w:r>
    </w:p>
    <w:p w14:paraId="067BFB58" w14:textId="3DBE103B" w:rsidR="009F7C29" w:rsidRDefault="009F7C29" w:rsidP="00B817F9">
      <w:r>
        <w:t>Generalforsamling</w:t>
      </w:r>
      <w:r w:rsidR="00F17E07">
        <w:t xml:space="preserve"> hos spilop d. 20. marts. Der er plads til flere</w:t>
      </w:r>
    </w:p>
    <w:p w14:paraId="088E61C4" w14:textId="77777777" w:rsidR="00BD6587" w:rsidRPr="007B53A4" w:rsidRDefault="00BD6587" w:rsidP="00B817F9"/>
    <w:p w14:paraId="1B5A2A9D" w14:textId="77777777" w:rsidR="00B817F9" w:rsidRDefault="00B817F9" w:rsidP="00B817F9">
      <w:r>
        <w:t>Tilmelding er nødvendig med antal til formanden</w:t>
      </w:r>
    </w:p>
    <w:p w14:paraId="6D219430" w14:textId="77777777" w:rsidR="00B817F9" w:rsidRDefault="00B817F9" w:rsidP="00B817F9">
      <w:r>
        <w:t>på mail: swottenborg@gmail.com eller sms 61468207</w:t>
      </w:r>
    </w:p>
    <w:p w14:paraId="5DA7D805" w14:textId="3C3ED665" w:rsidR="0078064B" w:rsidRDefault="00B817F9" w:rsidP="00B817F9">
      <w:r>
        <w:t>Eller til Spejderlederen</w:t>
      </w:r>
    </w:p>
    <w:sectPr w:rsidR="007806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4B"/>
    <w:rsid w:val="00023660"/>
    <w:rsid w:val="00077886"/>
    <w:rsid w:val="00090DDA"/>
    <w:rsid w:val="000B0B3C"/>
    <w:rsid w:val="000C5A2D"/>
    <w:rsid w:val="000C78B2"/>
    <w:rsid w:val="000F67CF"/>
    <w:rsid w:val="001D2ED2"/>
    <w:rsid w:val="002736B6"/>
    <w:rsid w:val="002E303C"/>
    <w:rsid w:val="00395D34"/>
    <w:rsid w:val="003C21D8"/>
    <w:rsid w:val="003E2BC5"/>
    <w:rsid w:val="00497B2C"/>
    <w:rsid w:val="004A19BA"/>
    <w:rsid w:val="004B340B"/>
    <w:rsid w:val="004E09C4"/>
    <w:rsid w:val="005468AC"/>
    <w:rsid w:val="00581D93"/>
    <w:rsid w:val="00586B6B"/>
    <w:rsid w:val="00596A6E"/>
    <w:rsid w:val="005A3CCA"/>
    <w:rsid w:val="006048CF"/>
    <w:rsid w:val="0061782E"/>
    <w:rsid w:val="00652954"/>
    <w:rsid w:val="006B6639"/>
    <w:rsid w:val="006C063B"/>
    <w:rsid w:val="0078064B"/>
    <w:rsid w:val="007B53A4"/>
    <w:rsid w:val="0086359A"/>
    <w:rsid w:val="008A3664"/>
    <w:rsid w:val="008A3987"/>
    <w:rsid w:val="008C0BCE"/>
    <w:rsid w:val="009727B8"/>
    <w:rsid w:val="00973D48"/>
    <w:rsid w:val="0099475B"/>
    <w:rsid w:val="009D1B25"/>
    <w:rsid w:val="009F7C29"/>
    <w:rsid w:val="009F7F27"/>
    <w:rsid w:val="00A75606"/>
    <w:rsid w:val="00A91833"/>
    <w:rsid w:val="00AB7E5E"/>
    <w:rsid w:val="00B37945"/>
    <w:rsid w:val="00B57CAC"/>
    <w:rsid w:val="00B817F9"/>
    <w:rsid w:val="00B9273E"/>
    <w:rsid w:val="00BB50E8"/>
    <w:rsid w:val="00BD6587"/>
    <w:rsid w:val="00C05A63"/>
    <w:rsid w:val="00C13F15"/>
    <w:rsid w:val="00C622BD"/>
    <w:rsid w:val="00E01905"/>
    <w:rsid w:val="00E330DD"/>
    <w:rsid w:val="00E42158"/>
    <w:rsid w:val="00E61376"/>
    <w:rsid w:val="00EB493F"/>
    <w:rsid w:val="00ED5FA4"/>
    <w:rsid w:val="00F17E07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D828"/>
  <w15:chartTrackingRefBased/>
  <w15:docId w15:val="{460F061C-DB3C-4B5C-AA3A-CE9477C4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0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0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0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0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0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0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0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0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80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0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0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06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06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06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06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06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06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80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80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0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0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80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806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806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806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0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06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80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e114308-14ec-4d77-b610-490324fa1844}" enabled="0" method="" siteId="{2e114308-14ec-4d77-b610-490324fa18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Lausen</dc:creator>
  <cp:keywords/>
  <dc:description/>
  <cp:lastModifiedBy>Jannie Lausen</cp:lastModifiedBy>
  <cp:revision>59</cp:revision>
  <dcterms:created xsi:type="dcterms:W3CDTF">2025-02-27T17:38:00Z</dcterms:created>
  <dcterms:modified xsi:type="dcterms:W3CDTF">2025-02-27T18:57:00Z</dcterms:modified>
</cp:coreProperties>
</file>