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3C0A" w14:textId="77777777" w:rsidR="000A0C9C" w:rsidRDefault="000A0C9C" w:rsidP="000A0C9C">
      <w:r>
        <w:t>DDS Baunehøj Gruppe – Generalforsamling / Grupperådsmøde 2024</w:t>
      </w:r>
    </w:p>
    <w:p w14:paraId="420428D9" w14:textId="77777777" w:rsidR="000A0C9C" w:rsidRDefault="000A0C9C" w:rsidP="000A0C9C">
      <w:r>
        <w:t>Hermed indkaldes til ordinært grupperådsmøde (generalforsamling)</w:t>
      </w:r>
    </w:p>
    <w:p w14:paraId="203F5643" w14:textId="5CD11678" w:rsidR="002345D6" w:rsidRDefault="000A0C9C" w:rsidP="000A0C9C">
      <w:r>
        <w:t>Mandag den 29/2-2024 med spisning for børn og voksne kl. 18.00 og møde kl. 18.30 – 20.00</w:t>
      </w:r>
    </w:p>
    <w:p w14:paraId="72DA6340" w14:textId="20741466" w:rsidR="000A0C9C" w:rsidRDefault="000A0C9C" w:rsidP="000A0C9C">
      <w:r>
        <w:t>Mødet afholdes i spejderhytten på adressen: Romlundvej 27, Løgstrup</w:t>
      </w:r>
    </w:p>
    <w:p w14:paraId="7EA809B4" w14:textId="77777777" w:rsidR="002345D6" w:rsidRDefault="000A0C9C" w:rsidP="002345D6">
      <w:r>
        <w:t>Dagsorden jf. Det Danske Spejderkorps’ vedtægter § 64</w:t>
      </w:r>
    </w:p>
    <w:p w14:paraId="1D6CF367" w14:textId="77777777" w:rsidR="002345D6" w:rsidRDefault="002345D6" w:rsidP="002345D6"/>
    <w:p w14:paraId="3CC67744" w14:textId="79C466C8" w:rsidR="002345D6" w:rsidRDefault="002345D6" w:rsidP="002345D6">
      <w:r>
        <w:t>1.</w:t>
      </w:r>
      <w:r w:rsidR="000A0C9C">
        <w:t>Valg af dirigent og referen</w:t>
      </w:r>
      <w:r>
        <w:t>t</w:t>
      </w:r>
    </w:p>
    <w:p w14:paraId="436D6D0D" w14:textId="35FDAA89" w:rsidR="002345D6" w:rsidRPr="00A37C92" w:rsidRDefault="002345D6" w:rsidP="002345D6">
      <w:pPr>
        <w:rPr>
          <w:i/>
          <w:iCs/>
        </w:rPr>
      </w:pPr>
      <w:r w:rsidRPr="00A37C92">
        <w:rPr>
          <w:i/>
          <w:iCs/>
        </w:rPr>
        <w:t>Dirigent: Henrik B.   -    Referent: Jannie L</w:t>
      </w:r>
    </w:p>
    <w:p w14:paraId="79371E6B" w14:textId="77777777" w:rsidR="002345D6" w:rsidRDefault="002345D6" w:rsidP="000A0C9C"/>
    <w:p w14:paraId="64D18B18" w14:textId="6B7B6A4F" w:rsidR="000A0C9C" w:rsidRDefault="000A0C9C" w:rsidP="000A0C9C">
      <w:r>
        <w:t>2. Fremlæggelse af bestyrelsens beretning</w:t>
      </w:r>
      <w:r w:rsidR="002345D6">
        <w:t xml:space="preserve"> – v/Hans</w:t>
      </w:r>
    </w:p>
    <w:p w14:paraId="6951809F" w14:textId="64FCDCA7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Grupperådsmøde</w:t>
      </w:r>
    </w:p>
    <w:p w14:paraId="36D4C958" w14:textId="1775CB1F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Bestyrelsesmøde Maj og september</w:t>
      </w:r>
    </w:p>
    <w:p w14:paraId="5ACA805E" w14:textId="3184BBDB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Arbejdsdag 5. oktober</w:t>
      </w:r>
    </w:p>
    <w:p w14:paraId="34842830" w14:textId="5F4876A2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Spillop indsamling er stoppet</w:t>
      </w:r>
    </w:p>
    <w:p w14:paraId="460780B6" w14:textId="7BBC576F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Købt trailer</w:t>
      </w:r>
    </w:p>
    <w:p w14:paraId="74F2ADE5" w14:textId="1FAE0550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 xml:space="preserve">Afholdt </w:t>
      </w:r>
      <w:r w:rsidR="00A37C92" w:rsidRPr="00A37C92">
        <w:rPr>
          <w:i/>
          <w:iCs/>
        </w:rPr>
        <w:t>Sct.</w:t>
      </w:r>
      <w:r w:rsidRPr="00A37C92">
        <w:rPr>
          <w:i/>
          <w:iCs/>
        </w:rPr>
        <w:t xml:space="preserve"> Hans ved hytten i samarbejde med borgerforeningen</w:t>
      </w:r>
    </w:p>
    <w:p w14:paraId="4302030D" w14:textId="4C859025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Aftale med dagpleje omkring brug af hytte en dag ugentlig</w:t>
      </w:r>
    </w:p>
    <w:p w14:paraId="013A8316" w14:textId="5BB83F23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Deltagelse i sommerfest</w:t>
      </w:r>
    </w:p>
    <w:p w14:paraId="45CF349F" w14:textId="53D34BAA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 xml:space="preserve">Hans og Dorthe </w:t>
      </w:r>
      <w:r w:rsidR="00A70925" w:rsidRPr="00A37C92">
        <w:rPr>
          <w:i/>
          <w:iCs/>
        </w:rPr>
        <w:t>deltagelse i</w:t>
      </w:r>
      <w:r w:rsidRPr="00A37C92">
        <w:rPr>
          <w:i/>
          <w:iCs/>
        </w:rPr>
        <w:t xml:space="preserve"> møder omkring divisonssledelsen hvor der var udfordringer. Det ser dog ud til at kører nu.</w:t>
      </w:r>
    </w:p>
    <w:p w14:paraId="4F16531B" w14:textId="77777777" w:rsidR="002345D6" w:rsidRDefault="002345D6" w:rsidP="000A0C9C"/>
    <w:p w14:paraId="55D2044A" w14:textId="5F84161F" w:rsidR="000A0C9C" w:rsidRDefault="000A0C9C" w:rsidP="000A0C9C">
      <w:r>
        <w:t>3. Fremlæggelse og godkendelse af årsregnskabet for 2023</w:t>
      </w:r>
    </w:p>
    <w:p w14:paraId="0438F3D3" w14:textId="53DD5B78" w:rsidR="002345D6" w:rsidRPr="00A37C92" w:rsidRDefault="002345D6" w:rsidP="000A0C9C">
      <w:pPr>
        <w:rPr>
          <w:i/>
          <w:iCs/>
        </w:rPr>
      </w:pPr>
      <w:r w:rsidRPr="00A37C92">
        <w:rPr>
          <w:i/>
          <w:iCs/>
        </w:rPr>
        <w:t>Se bilag, regnskab vedhæftet</w:t>
      </w:r>
      <w:r w:rsidR="00A70925" w:rsidRPr="00A37C92">
        <w:rPr>
          <w:i/>
          <w:iCs/>
        </w:rPr>
        <w:t>.</w:t>
      </w:r>
    </w:p>
    <w:p w14:paraId="34553CBC" w14:textId="77777777" w:rsidR="00A37C92" w:rsidRDefault="00A37C92" w:rsidP="000A0C9C"/>
    <w:p w14:paraId="74FB6C49" w14:textId="720E941E" w:rsidR="000A0C9C" w:rsidRDefault="000A0C9C" w:rsidP="000A0C9C">
      <w:r>
        <w:t>4. Fremlæggelse og godkendelse af justeret budget for indeværende år</w:t>
      </w:r>
    </w:p>
    <w:p w14:paraId="36821E9D" w14:textId="03CDF7FD" w:rsidR="00A70925" w:rsidRPr="00A37C92" w:rsidRDefault="00A70925" w:rsidP="000A0C9C">
      <w:pPr>
        <w:rPr>
          <w:i/>
          <w:iCs/>
        </w:rPr>
      </w:pPr>
      <w:r w:rsidRPr="00A37C92">
        <w:rPr>
          <w:i/>
          <w:iCs/>
        </w:rPr>
        <w:t xml:space="preserve">Se bilag. Justeringer af budget. Medlemskontingent nedjusteres.  </w:t>
      </w:r>
    </w:p>
    <w:p w14:paraId="140D8068" w14:textId="77777777" w:rsidR="00BF32F1" w:rsidRDefault="00BF32F1" w:rsidP="000A0C9C"/>
    <w:p w14:paraId="6C7631D1" w14:textId="543BC550" w:rsidR="000A0C9C" w:rsidRDefault="000A0C9C" w:rsidP="000A0C9C">
      <w:r>
        <w:t>5. Fremlæggelse og godkendelse af budget for 2025</w:t>
      </w:r>
    </w:p>
    <w:p w14:paraId="5E5AEE7E" w14:textId="4198F4CF" w:rsidR="00BF32F1" w:rsidRPr="00A37C92" w:rsidRDefault="00A37C92" w:rsidP="000A0C9C">
      <w:pPr>
        <w:rPr>
          <w:i/>
          <w:iCs/>
        </w:rPr>
      </w:pPr>
      <w:r w:rsidRPr="00A37C92">
        <w:rPr>
          <w:i/>
          <w:iCs/>
        </w:rPr>
        <w:t>Se bilag</w:t>
      </w:r>
    </w:p>
    <w:p w14:paraId="736889ED" w14:textId="77777777" w:rsidR="00A37C92" w:rsidRDefault="00A37C92" w:rsidP="000A0C9C"/>
    <w:p w14:paraId="30102627" w14:textId="77777777" w:rsidR="00A37C92" w:rsidRDefault="00A37C92" w:rsidP="000A0C9C"/>
    <w:p w14:paraId="0D61FE2A" w14:textId="0C804628" w:rsidR="000A0C9C" w:rsidRDefault="000A0C9C" w:rsidP="000A0C9C">
      <w:r>
        <w:lastRenderedPageBreak/>
        <w:t>6. Vedtagelse af kontingent(er) for det kommende år 2025</w:t>
      </w:r>
    </w:p>
    <w:p w14:paraId="73E72CF2" w14:textId="40ED2B9D" w:rsidR="00BF32F1" w:rsidRPr="00A37C92" w:rsidRDefault="00482DA4" w:rsidP="000A0C9C">
      <w:pPr>
        <w:rPr>
          <w:i/>
          <w:iCs/>
        </w:rPr>
      </w:pPr>
      <w:r w:rsidRPr="00A37C92">
        <w:rPr>
          <w:i/>
          <w:iCs/>
        </w:rPr>
        <w:t>600 pr halve år</w:t>
      </w:r>
    </w:p>
    <w:p w14:paraId="03144326" w14:textId="77777777" w:rsidR="00482DA4" w:rsidRDefault="00482DA4" w:rsidP="000A0C9C"/>
    <w:p w14:paraId="03603FA4" w14:textId="65AEEF03" w:rsidR="000A0C9C" w:rsidRDefault="000A0C9C" w:rsidP="000A0C9C">
      <w:r>
        <w:t>7. Fremlæggelse af planer for det kommende år, herunder Fremlæggelse af udviklingsplan</w:t>
      </w:r>
    </w:p>
    <w:p w14:paraId="1E763AC4" w14:textId="77777777" w:rsidR="000A0C9C" w:rsidRPr="00A37C92" w:rsidRDefault="000A0C9C" w:rsidP="000A0C9C">
      <w:pPr>
        <w:rPr>
          <w:i/>
          <w:iCs/>
        </w:rPr>
      </w:pPr>
      <w:r w:rsidRPr="00A37C92">
        <w:rPr>
          <w:i/>
          <w:iCs/>
        </w:rPr>
        <w:t>Her fortæller spejderlederne bl.a. også om årets sommerlejr</w:t>
      </w:r>
    </w:p>
    <w:p w14:paraId="0A0CBD5C" w14:textId="25BBB6EE" w:rsidR="00482DA4" w:rsidRPr="00A37C92" w:rsidRDefault="00E47851" w:rsidP="000A0C9C">
      <w:pPr>
        <w:rPr>
          <w:i/>
          <w:iCs/>
        </w:rPr>
      </w:pPr>
      <w:r w:rsidRPr="00A37C92">
        <w:rPr>
          <w:i/>
          <w:iCs/>
        </w:rPr>
        <w:t>Vendelbo Jamborette</w:t>
      </w:r>
    </w:p>
    <w:p w14:paraId="2DFF21EF" w14:textId="41AA27F0" w:rsidR="00E47851" w:rsidRPr="00A37C92" w:rsidRDefault="00E47851" w:rsidP="000A0C9C">
      <w:pPr>
        <w:rPr>
          <w:i/>
          <w:iCs/>
        </w:rPr>
      </w:pPr>
      <w:r w:rsidRPr="00A37C92">
        <w:rPr>
          <w:i/>
          <w:iCs/>
        </w:rPr>
        <w:t>Oprykkertur Vranum Bakkehus 23.-25. August</w:t>
      </w:r>
    </w:p>
    <w:p w14:paraId="003F1536" w14:textId="7F7F0BA8" w:rsidR="00E47851" w:rsidRPr="00A37C92" w:rsidRDefault="00E47851" w:rsidP="000A0C9C">
      <w:pPr>
        <w:rPr>
          <w:i/>
          <w:iCs/>
        </w:rPr>
      </w:pPr>
      <w:r w:rsidRPr="00A37C92">
        <w:rPr>
          <w:i/>
          <w:iCs/>
        </w:rPr>
        <w:t>Gruppetur 25.-27. Oktober evt. Dalhytten (Dorthe booker)</w:t>
      </w:r>
    </w:p>
    <w:p w14:paraId="5FC13971" w14:textId="12C5992B" w:rsidR="00E47851" w:rsidRPr="00A37C92" w:rsidRDefault="00E47851" w:rsidP="000A0C9C">
      <w:pPr>
        <w:rPr>
          <w:i/>
          <w:iCs/>
        </w:rPr>
      </w:pPr>
      <w:r w:rsidRPr="00A37C92">
        <w:rPr>
          <w:i/>
          <w:iCs/>
        </w:rPr>
        <w:t>Vi deltager i affaldsindsamling i samarbejde med borgerforeningen d. 14. april</w:t>
      </w:r>
    </w:p>
    <w:p w14:paraId="0646BD1F" w14:textId="126DB722" w:rsidR="00682D03" w:rsidRPr="00A37C92" w:rsidRDefault="00682D03" w:rsidP="000A0C9C">
      <w:pPr>
        <w:rPr>
          <w:i/>
          <w:iCs/>
        </w:rPr>
      </w:pPr>
      <w:r w:rsidRPr="00A37C92">
        <w:rPr>
          <w:i/>
          <w:iCs/>
        </w:rPr>
        <w:t>Mikro/mini tager sheltertur i vores egen shelter</w:t>
      </w:r>
      <w:r w:rsidR="00450A60" w:rsidRPr="00A37C92">
        <w:rPr>
          <w:i/>
          <w:iCs/>
        </w:rPr>
        <w:t xml:space="preserve"> 8.-9. maj</w:t>
      </w:r>
    </w:p>
    <w:p w14:paraId="57BBBB16" w14:textId="181B59B5" w:rsidR="00746BAF" w:rsidRPr="00A37C92" w:rsidRDefault="00746BAF" w:rsidP="000A0C9C">
      <w:pPr>
        <w:rPr>
          <w:i/>
          <w:iCs/>
        </w:rPr>
      </w:pPr>
      <w:r w:rsidRPr="00A37C92">
        <w:rPr>
          <w:i/>
          <w:iCs/>
        </w:rPr>
        <w:t>Junior tager på kanotur 22.-23. juni</w:t>
      </w:r>
    </w:p>
    <w:p w14:paraId="683DE365" w14:textId="606B40BD" w:rsidR="00746BAF" w:rsidRPr="00A37C92" w:rsidRDefault="00746BAF" w:rsidP="000A0C9C">
      <w:pPr>
        <w:rPr>
          <w:i/>
          <w:iCs/>
        </w:rPr>
      </w:pPr>
      <w:r w:rsidRPr="00A37C92">
        <w:rPr>
          <w:i/>
          <w:iCs/>
        </w:rPr>
        <w:t>Sct. Hans aften sammen med borgerforeningen</w:t>
      </w:r>
    </w:p>
    <w:p w14:paraId="2F9EEA0E" w14:textId="77777777" w:rsidR="00682D03" w:rsidRDefault="00682D03" w:rsidP="000A0C9C"/>
    <w:p w14:paraId="301901BB" w14:textId="73CDF2E4" w:rsidR="00482DA4" w:rsidRDefault="00482DA4" w:rsidP="000A0C9C">
      <w:r>
        <w:t>Udviklingsplan:</w:t>
      </w:r>
    </w:p>
    <w:p w14:paraId="4EA36EA8" w14:textId="4F05B0D7" w:rsidR="00482DA4" w:rsidRPr="00A37C92" w:rsidRDefault="00482DA4" w:rsidP="000A0C9C">
      <w:pPr>
        <w:rPr>
          <w:i/>
          <w:iCs/>
        </w:rPr>
      </w:pPr>
      <w:r w:rsidRPr="00A37C92">
        <w:rPr>
          <w:i/>
          <w:iCs/>
        </w:rPr>
        <w:t>Vi støtter os op af korpsets udviklingsplan men satser også på:</w:t>
      </w:r>
    </w:p>
    <w:p w14:paraId="0179CB09" w14:textId="1C0032A4" w:rsidR="00482DA4" w:rsidRPr="00A37C92" w:rsidRDefault="00482DA4" w:rsidP="000A0C9C">
      <w:pPr>
        <w:rPr>
          <w:i/>
          <w:iCs/>
        </w:rPr>
      </w:pPr>
      <w:r w:rsidRPr="00A37C92">
        <w:rPr>
          <w:i/>
          <w:iCs/>
        </w:rPr>
        <w:t>Flere ledere</w:t>
      </w:r>
    </w:p>
    <w:p w14:paraId="6A512C01" w14:textId="259B7E67" w:rsidR="00482DA4" w:rsidRPr="00A37C92" w:rsidRDefault="00482DA4" w:rsidP="000A0C9C">
      <w:pPr>
        <w:rPr>
          <w:i/>
          <w:iCs/>
        </w:rPr>
      </w:pPr>
      <w:r w:rsidRPr="00A37C92">
        <w:rPr>
          <w:i/>
          <w:iCs/>
        </w:rPr>
        <w:t>Forældrehjælp</w:t>
      </w:r>
    </w:p>
    <w:p w14:paraId="7921AD3F" w14:textId="0054C3D8" w:rsidR="00482DA4" w:rsidRPr="00A37C92" w:rsidRDefault="00482DA4" w:rsidP="000A0C9C">
      <w:pPr>
        <w:rPr>
          <w:i/>
          <w:iCs/>
        </w:rPr>
      </w:pPr>
      <w:r w:rsidRPr="00A37C92">
        <w:rPr>
          <w:i/>
          <w:iCs/>
        </w:rPr>
        <w:t xml:space="preserve">Vi skal ikke holde på spejder for enhver pris </w:t>
      </w:r>
    </w:p>
    <w:p w14:paraId="7BB79ED2" w14:textId="77777777" w:rsidR="00482DA4" w:rsidRPr="00A37C92" w:rsidRDefault="00482DA4" w:rsidP="000A0C9C">
      <w:pPr>
        <w:rPr>
          <w:i/>
          <w:iCs/>
        </w:rPr>
      </w:pPr>
      <w:r w:rsidRPr="00A37C92">
        <w:rPr>
          <w:i/>
          <w:iCs/>
        </w:rPr>
        <w:t>Vi kan evt. lave en velkomst folder til forældre.</w:t>
      </w:r>
    </w:p>
    <w:p w14:paraId="1844EFD4" w14:textId="77777777" w:rsidR="00482DA4" w:rsidRDefault="00482DA4" w:rsidP="000A0C9C"/>
    <w:p w14:paraId="38B92FEB" w14:textId="25C9218E" w:rsidR="000A0C9C" w:rsidRDefault="000A0C9C" w:rsidP="000A0C9C">
      <w:r>
        <w:t>8. Behandling af indkomne forslag</w:t>
      </w:r>
    </w:p>
    <w:p w14:paraId="3370257C" w14:textId="77777777" w:rsidR="000A0C9C" w:rsidRDefault="000A0C9C" w:rsidP="000A0C9C">
      <w:r>
        <w:t>Forslag skal være formanden i hænde senest d. 22/2 2024</w:t>
      </w:r>
    </w:p>
    <w:p w14:paraId="705ADB16" w14:textId="77777777" w:rsidR="000A0C9C" w:rsidRDefault="000A0C9C" w:rsidP="000A0C9C">
      <w:r>
        <w:t>Mail: swottenborg@gmail.com</w:t>
      </w:r>
    </w:p>
    <w:p w14:paraId="3CC4CCD3" w14:textId="3E55A6C0" w:rsidR="00482DA4" w:rsidRPr="005406E8" w:rsidRDefault="00B75966" w:rsidP="000A0C9C">
      <w:pPr>
        <w:rPr>
          <w:i/>
          <w:iCs/>
        </w:rPr>
      </w:pPr>
      <w:r w:rsidRPr="005406E8">
        <w:rPr>
          <w:i/>
          <w:iCs/>
        </w:rPr>
        <w:t>Ingen indkommende forslag</w:t>
      </w:r>
    </w:p>
    <w:p w14:paraId="2D5BEF05" w14:textId="77777777" w:rsidR="00B75966" w:rsidRDefault="00B75966" w:rsidP="000A0C9C"/>
    <w:p w14:paraId="6893E169" w14:textId="76EAEB90" w:rsidR="000A0C9C" w:rsidRDefault="000A0C9C" w:rsidP="000A0C9C">
      <w:r>
        <w:t>9. Fastsættelse af antal pladser i bestyrelsen.</w:t>
      </w:r>
    </w:p>
    <w:p w14:paraId="4709D089" w14:textId="74385614" w:rsidR="00482DA4" w:rsidRDefault="005E09AC" w:rsidP="000A0C9C">
      <w:r>
        <w:t>4 ledere  4 forældre 1 ung</w:t>
      </w:r>
    </w:p>
    <w:p w14:paraId="0C3B7441" w14:textId="64F285F4" w:rsidR="000A0C9C" w:rsidRDefault="000A0C9C" w:rsidP="000A0C9C">
      <w:r>
        <w:t>10. Valg til bestyrelsen</w:t>
      </w:r>
    </w:p>
    <w:p w14:paraId="1EF1CABA" w14:textId="77777777" w:rsidR="00482DA4" w:rsidRDefault="00482DA4" w:rsidP="000A0C9C"/>
    <w:p w14:paraId="5FE7A5CC" w14:textId="5E91EB03" w:rsidR="000A0C9C" w:rsidRDefault="000A0C9C" w:rsidP="000A0C9C">
      <w:r>
        <w:t>Valg af formand (modtager genvalg)</w:t>
      </w:r>
    </w:p>
    <w:p w14:paraId="052141CF" w14:textId="3A3EDC28" w:rsidR="00482DA4" w:rsidRPr="005406E8" w:rsidRDefault="00E47851" w:rsidP="000A0C9C">
      <w:pPr>
        <w:rPr>
          <w:i/>
          <w:iCs/>
        </w:rPr>
      </w:pPr>
      <w:r w:rsidRPr="005406E8">
        <w:rPr>
          <w:i/>
          <w:iCs/>
        </w:rPr>
        <w:t>Hans Dalgsgaard</w:t>
      </w:r>
    </w:p>
    <w:p w14:paraId="06A1ACFA" w14:textId="77777777" w:rsidR="00E47851" w:rsidRDefault="00E47851" w:rsidP="000A0C9C"/>
    <w:p w14:paraId="54D06830" w14:textId="3CFB05FB" w:rsidR="000A0C9C" w:rsidRDefault="000A0C9C" w:rsidP="000A0C9C">
      <w:r>
        <w:t>Valg af kasserer (modtager genvalg)</w:t>
      </w:r>
    </w:p>
    <w:p w14:paraId="08C832AA" w14:textId="69F618FD" w:rsidR="00482DA4" w:rsidRPr="005406E8" w:rsidRDefault="00E47851" w:rsidP="000A0C9C">
      <w:pPr>
        <w:rPr>
          <w:i/>
          <w:iCs/>
        </w:rPr>
      </w:pPr>
      <w:r w:rsidRPr="005406E8">
        <w:rPr>
          <w:i/>
          <w:iCs/>
        </w:rPr>
        <w:t>Mona Nedergaard</w:t>
      </w:r>
    </w:p>
    <w:p w14:paraId="5348DAB5" w14:textId="77777777" w:rsidR="00E47851" w:rsidRDefault="00E47851" w:rsidP="000A0C9C"/>
    <w:p w14:paraId="5A39D48D" w14:textId="67E64A95" w:rsidR="000A0C9C" w:rsidRDefault="000A0C9C" w:rsidP="000A0C9C">
      <w:r>
        <w:t>Valg af øvrige medlemmer</w:t>
      </w:r>
    </w:p>
    <w:p w14:paraId="5AA787E8" w14:textId="1074025D" w:rsidR="00B75966" w:rsidRPr="005406E8" w:rsidRDefault="00B75966" w:rsidP="000A0C9C">
      <w:pPr>
        <w:rPr>
          <w:i/>
          <w:iCs/>
        </w:rPr>
      </w:pPr>
      <w:r w:rsidRPr="005406E8">
        <w:rPr>
          <w:i/>
          <w:iCs/>
        </w:rPr>
        <w:t>Forældrevalgte:</w:t>
      </w:r>
    </w:p>
    <w:p w14:paraId="2214B1F9" w14:textId="689942E0" w:rsidR="00482DA4" w:rsidRPr="005406E8" w:rsidRDefault="00B75966" w:rsidP="000A0C9C">
      <w:pPr>
        <w:rPr>
          <w:i/>
          <w:iCs/>
        </w:rPr>
      </w:pPr>
      <w:r w:rsidRPr="005406E8">
        <w:rPr>
          <w:i/>
          <w:iCs/>
        </w:rPr>
        <w:t>Rikke Bjerregaard</w:t>
      </w:r>
    </w:p>
    <w:p w14:paraId="379A662B" w14:textId="6A307527" w:rsidR="00B75966" w:rsidRPr="005406E8" w:rsidRDefault="00B75966" w:rsidP="000A0C9C">
      <w:pPr>
        <w:rPr>
          <w:i/>
          <w:iCs/>
        </w:rPr>
      </w:pPr>
      <w:r w:rsidRPr="005406E8">
        <w:rPr>
          <w:i/>
          <w:iCs/>
        </w:rPr>
        <w:t>Henrik Baand blev genvalgt sidste år</w:t>
      </w:r>
    </w:p>
    <w:p w14:paraId="79BE9FE4" w14:textId="54ABB5E1" w:rsidR="00B75966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Mona Nedergaard</w:t>
      </w:r>
    </w:p>
    <w:p w14:paraId="31B1EAA9" w14:textId="3B7560C2" w:rsidR="00B75966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Hans Dalsgaard</w:t>
      </w:r>
    </w:p>
    <w:p w14:paraId="267E7277" w14:textId="77777777" w:rsidR="00B75966" w:rsidRPr="005406E8" w:rsidRDefault="00B75966" w:rsidP="000A0C9C">
      <w:pPr>
        <w:rPr>
          <w:i/>
          <w:iCs/>
          <w:lang w:val="nb-NO"/>
        </w:rPr>
      </w:pPr>
    </w:p>
    <w:p w14:paraId="2A12357E" w14:textId="5BFA0DAE" w:rsidR="00B75966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Grenleder er i bestyrelsen:</w:t>
      </w:r>
    </w:p>
    <w:p w14:paraId="1B5CFAE1" w14:textId="6C6DEC2B" w:rsidR="00B75966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Dorthe Sørensen</w:t>
      </w:r>
    </w:p>
    <w:p w14:paraId="2FBDFE4C" w14:textId="2CBBB50C" w:rsidR="00B75966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Brita Hvorslev</w:t>
      </w:r>
    </w:p>
    <w:p w14:paraId="5A1E4BEF" w14:textId="5F7E2924" w:rsidR="00B75966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Jannie Lausen</w:t>
      </w:r>
    </w:p>
    <w:p w14:paraId="28234B0E" w14:textId="051FCDB5" w:rsidR="00942EE3" w:rsidRPr="005406E8" w:rsidRDefault="00B75966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 xml:space="preserve">Maibritt </w:t>
      </w:r>
      <w:r w:rsidR="00942EE3" w:rsidRPr="005406E8">
        <w:rPr>
          <w:i/>
          <w:iCs/>
          <w:lang w:val="nb-NO"/>
        </w:rPr>
        <w:t>Jacobsen</w:t>
      </w:r>
    </w:p>
    <w:p w14:paraId="1E27CA9F" w14:textId="77777777" w:rsidR="00942EE3" w:rsidRPr="005406E8" w:rsidRDefault="00942EE3" w:rsidP="000A0C9C">
      <w:pPr>
        <w:rPr>
          <w:i/>
          <w:iCs/>
          <w:lang w:val="nb-NO"/>
        </w:rPr>
      </w:pPr>
    </w:p>
    <w:p w14:paraId="0142171F" w14:textId="6E4274CA" w:rsidR="00942EE3" w:rsidRPr="005406E8" w:rsidRDefault="00942EE3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Ung i bestyrelsen:</w:t>
      </w:r>
    </w:p>
    <w:p w14:paraId="1412AF6E" w14:textId="6710A3C9" w:rsidR="00942EE3" w:rsidRPr="005406E8" w:rsidRDefault="00942EE3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Mia Lausen</w:t>
      </w:r>
    </w:p>
    <w:p w14:paraId="539AF757" w14:textId="77777777" w:rsidR="00942EE3" w:rsidRPr="00B75966" w:rsidRDefault="00942EE3" w:rsidP="000A0C9C">
      <w:pPr>
        <w:rPr>
          <w:lang w:val="nb-NO"/>
        </w:rPr>
      </w:pPr>
    </w:p>
    <w:p w14:paraId="779BFA43" w14:textId="034C52E4" w:rsidR="000A0C9C" w:rsidRDefault="000A0C9C" w:rsidP="000A0C9C">
      <w:r>
        <w:t>11. Valg af revisor og evt. revisorsuppleant (gælder for en etårig periode)</w:t>
      </w:r>
    </w:p>
    <w:p w14:paraId="01FBBB05" w14:textId="6FD11FA2" w:rsidR="00482DA4" w:rsidRPr="005406E8" w:rsidRDefault="00942EE3" w:rsidP="000A0C9C">
      <w:pPr>
        <w:rPr>
          <w:i/>
          <w:iCs/>
        </w:rPr>
      </w:pPr>
      <w:r w:rsidRPr="005406E8">
        <w:rPr>
          <w:i/>
          <w:iCs/>
        </w:rPr>
        <w:t>Revisor: Anne Marie Henriksen</w:t>
      </w:r>
    </w:p>
    <w:p w14:paraId="65A444B6" w14:textId="77777777" w:rsidR="00942EE3" w:rsidRDefault="00942EE3" w:rsidP="000A0C9C"/>
    <w:p w14:paraId="35DCE2C3" w14:textId="1F785010" w:rsidR="000A0C9C" w:rsidRDefault="000A0C9C" w:rsidP="000A0C9C">
      <w:r>
        <w:t>12. Valg af fem stemmeberettigede til divisionsrådsmødet (gælder for en etårig periode)</w:t>
      </w:r>
    </w:p>
    <w:p w14:paraId="16DDBC0B" w14:textId="4F56E46B" w:rsidR="0083288E" w:rsidRPr="005406E8" w:rsidRDefault="0083288E" w:rsidP="000A0C9C">
      <w:pPr>
        <w:rPr>
          <w:i/>
          <w:iCs/>
        </w:rPr>
      </w:pPr>
      <w:r w:rsidRPr="005406E8">
        <w:rPr>
          <w:i/>
          <w:iCs/>
        </w:rPr>
        <w:t>Asbjørn</w:t>
      </w:r>
    </w:p>
    <w:p w14:paraId="4AEA7F5C" w14:textId="45C25807" w:rsidR="0083288E" w:rsidRPr="005406E8" w:rsidRDefault="0083288E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Dorthe</w:t>
      </w:r>
    </w:p>
    <w:p w14:paraId="59269B6A" w14:textId="2B2DCB51" w:rsidR="00482DA4" w:rsidRPr="005406E8" w:rsidRDefault="0083288E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Rikke Jørgensen</w:t>
      </w:r>
    </w:p>
    <w:p w14:paraId="2E179B9A" w14:textId="175A5FFE" w:rsidR="0083288E" w:rsidRPr="005406E8" w:rsidRDefault="0083288E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Brita</w:t>
      </w:r>
    </w:p>
    <w:p w14:paraId="3F15FDF5" w14:textId="552A8071" w:rsidR="00942EE3" w:rsidRPr="005406E8" w:rsidRDefault="0083288E" w:rsidP="000A0C9C">
      <w:pPr>
        <w:rPr>
          <w:i/>
          <w:iCs/>
          <w:lang w:val="nb-NO"/>
        </w:rPr>
      </w:pPr>
      <w:r w:rsidRPr="005406E8">
        <w:rPr>
          <w:i/>
          <w:iCs/>
          <w:lang w:val="nb-NO"/>
        </w:rPr>
        <w:t>Rikke Rømer</w:t>
      </w:r>
    </w:p>
    <w:p w14:paraId="221027AA" w14:textId="77777777" w:rsidR="0083288E" w:rsidRPr="0083288E" w:rsidRDefault="0083288E" w:rsidP="000A0C9C">
      <w:pPr>
        <w:rPr>
          <w:lang w:val="nb-NO"/>
        </w:rPr>
      </w:pPr>
    </w:p>
    <w:p w14:paraId="75F42795" w14:textId="69ECDE38" w:rsidR="000A0C9C" w:rsidRDefault="000A0C9C" w:rsidP="000A0C9C">
      <w:r>
        <w:t>13. Valg af to stemmeberettigede til korpsrådsmødet (gælder for en etårig periode)</w:t>
      </w:r>
    </w:p>
    <w:p w14:paraId="5CE66A5D" w14:textId="00CEB970" w:rsidR="00482DA4" w:rsidRPr="005406E8" w:rsidRDefault="002508FD" w:rsidP="000A0C9C">
      <w:pPr>
        <w:rPr>
          <w:i/>
          <w:iCs/>
        </w:rPr>
      </w:pPr>
      <w:r w:rsidRPr="005406E8">
        <w:rPr>
          <w:i/>
          <w:iCs/>
        </w:rPr>
        <w:lastRenderedPageBreak/>
        <w:t>Henriette</w:t>
      </w:r>
    </w:p>
    <w:p w14:paraId="720152DC" w14:textId="1FEB70F5" w:rsidR="002508FD" w:rsidRPr="005406E8" w:rsidRDefault="002508FD" w:rsidP="000A0C9C">
      <w:pPr>
        <w:rPr>
          <w:i/>
          <w:iCs/>
        </w:rPr>
      </w:pPr>
      <w:r w:rsidRPr="005406E8">
        <w:rPr>
          <w:i/>
          <w:iCs/>
        </w:rPr>
        <w:t>Mia</w:t>
      </w:r>
    </w:p>
    <w:p w14:paraId="29CA18DE" w14:textId="2B3CB3E9" w:rsidR="002508FD" w:rsidRPr="005406E8" w:rsidRDefault="002508FD" w:rsidP="000A0C9C">
      <w:pPr>
        <w:rPr>
          <w:i/>
          <w:iCs/>
        </w:rPr>
      </w:pPr>
      <w:r w:rsidRPr="005406E8">
        <w:rPr>
          <w:i/>
          <w:iCs/>
        </w:rPr>
        <w:t>Øvrige:</w:t>
      </w:r>
    </w:p>
    <w:p w14:paraId="62C8A110" w14:textId="1DEE17E1" w:rsidR="002508FD" w:rsidRPr="005406E8" w:rsidRDefault="002508FD" w:rsidP="000A0C9C">
      <w:pPr>
        <w:rPr>
          <w:i/>
          <w:iCs/>
        </w:rPr>
      </w:pPr>
      <w:r w:rsidRPr="005406E8">
        <w:rPr>
          <w:i/>
          <w:iCs/>
        </w:rPr>
        <w:t>Rikke Rømer</w:t>
      </w:r>
    </w:p>
    <w:p w14:paraId="434E32DF" w14:textId="0CB8D4D8" w:rsidR="002508FD" w:rsidRPr="005406E8" w:rsidRDefault="002508FD" w:rsidP="000A0C9C">
      <w:pPr>
        <w:rPr>
          <w:i/>
          <w:iCs/>
        </w:rPr>
      </w:pPr>
      <w:r w:rsidRPr="005406E8">
        <w:rPr>
          <w:i/>
          <w:iCs/>
        </w:rPr>
        <w:t>Søs</w:t>
      </w:r>
    </w:p>
    <w:p w14:paraId="299E8DA4" w14:textId="30858129" w:rsidR="002508FD" w:rsidRPr="005406E8" w:rsidRDefault="002508FD" w:rsidP="000A0C9C">
      <w:pPr>
        <w:rPr>
          <w:i/>
          <w:iCs/>
        </w:rPr>
      </w:pPr>
      <w:r w:rsidRPr="005406E8">
        <w:rPr>
          <w:i/>
          <w:iCs/>
        </w:rPr>
        <w:t>Alberte</w:t>
      </w:r>
    </w:p>
    <w:p w14:paraId="4FE71055" w14:textId="77777777" w:rsidR="002508FD" w:rsidRDefault="002508FD" w:rsidP="000A0C9C"/>
    <w:p w14:paraId="329F69AE" w14:textId="39250966" w:rsidR="000A0C9C" w:rsidRDefault="000A0C9C" w:rsidP="000A0C9C">
      <w:r>
        <w:t>14. Eventuelt</w:t>
      </w:r>
    </w:p>
    <w:p w14:paraId="257D8F10" w14:textId="4EF626CF" w:rsidR="00BF32F1" w:rsidRPr="005406E8" w:rsidRDefault="00BF32F1" w:rsidP="000A0C9C">
      <w:pPr>
        <w:rPr>
          <w:i/>
          <w:iCs/>
        </w:rPr>
      </w:pPr>
      <w:r w:rsidRPr="005406E8">
        <w:rPr>
          <w:i/>
          <w:iCs/>
        </w:rPr>
        <w:t xml:space="preserve">Skal vi evt. købe nye tunneltelte </w:t>
      </w:r>
    </w:p>
    <w:p w14:paraId="28A5F714" w14:textId="2A8D4F7B" w:rsidR="000A0C9C" w:rsidRPr="005406E8" w:rsidRDefault="008C52C2" w:rsidP="000A0C9C">
      <w:pPr>
        <w:rPr>
          <w:i/>
          <w:iCs/>
        </w:rPr>
      </w:pPr>
      <w:r w:rsidRPr="005406E8">
        <w:rPr>
          <w:i/>
          <w:iCs/>
        </w:rPr>
        <w:t>Svampe kursus d. 26. september via lof</w:t>
      </w:r>
      <w:r w:rsidR="00CC264C">
        <w:rPr>
          <w:i/>
          <w:iCs/>
        </w:rPr>
        <w:t xml:space="preserve"> for ledere</w:t>
      </w:r>
    </w:p>
    <w:p w14:paraId="74EDD236" w14:textId="77777777" w:rsidR="00535864" w:rsidRPr="00CC264C" w:rsidRDefault="00535864" w:rsidP="000A0C9C">
      <w:pPr>
        <w:rPr>
          <w:i/>
          <w:iCs/>
        </w:rPr>
      </w:pPr>
    </w:p>
    <w:p w14:paraId="5CFD2844" w14:textId="77777777" w:rsidR="00535864" w:rsidRPr="00CC264C" w:rsidRDefault="00535864" w:rsidP="000A0C9C">
      <w:pPr>
        <w:rPr>
          <w:i/>
          <w:iCs/>
        </w:rPr>
      </w:pPr>
      <w:r w:rsidRPr="00CC264C">
        <w:rPr>
          <w:i/>
          <w:iCs/>
        </w:rPr>
        <w:t>Arbejdsdag</w:t>
      </w:r>
    </w:p>
    <w:p w14:paraId="6829B1D4" w14:textId="215726CA" w:rsidR="00535864" w:rsidRPr="00CC264C" w:rsidRDefault="00535864" w:rsidP="000A0C9C">
      <w:pPr>
        <w:rPr>
          <w:i/>
          <w:iCs/>
        </w:rPr>
      </w:pPr>
      <w:r w:rsidRPr="00CC264C">
        <w:rPr>
          <w:i/>
          <w:iCs/>
        </w:rPr>
        <w:t>Flytning af hytter Hans og Henrik</w:t>
      </w:r>
    </w:p>
    <w:p w14:paraId="1833A8DD" w14:textId="5DF8C3E5" w:rsidR="00535864" w:rsidRDefault="00535864" w:rsidP="000A0C9C">
      <w:pPr>
        <w:rPr>
          <w:i/>
          <w:iCs/>
        </w:rPr>
      </w:pPr>
      <w:r w:rsidRPr="00CC264C">
        <w:rPr>
          <w:i/>
          <w:iCs/>
        </w:rPr>
        <w:t xml:space="preserve">Arbejdsdag i </w:t>
      </w:r>
      <w:r w:rsidR="00FC1580" w:rsidRPr="00CC264C">
        <w:rPr>
          <w:i/>
          <w:iCs/>
        </w:rPr>
        <w:t>efteråret 8. september</w:t>
      </w:r>
    </w:p>
    <w:p w14:paraId="7CE0F16F" w14:textId="77777777" w:rsidR="00BB64AF" w:rsidRDefault="00BB64AF" w:rsidP="000A0C9C">
      <w:pPr>
        <w:rPr>
          <w:i/>
          <w:iCs/>
        </w:rPr>
      </w:pPr>
    </w:p>
    <w:p w14:paraId="4841A260" w14:textId="345E1526" w:rsidR="00BB64AF" w:rsidRDefault="00BB64AF" w:rsidP="000A0C9C">
      <w:pPr>
        <w:rPr>
          <w:i/>
          <w:iCs/>
        </w:rPr>
      </w:pPr>
      <w:r>
        <w:rPr>
          <w:i/>
          <w:iCs/>
        </w:rPr>
        <w:t>Familiespejd? Er det noget vi skal have gang i? Evt. en lørdag i måneden.</w:t>
      </w:r>
    </w:p>
    <w:p w14:paraId="16C52719" w14:textId="2479A667" w:rsidR="00853A59" w:rsidRPr="00CC264C" w:rsidRDefault="00BB64AF" w:rsidP="000A0C9C">
      <w:pPr>
        <w:rPr>
          <w:i/>
          <w:iCs/>
        </w:rPr>
      </w:pPr>
      <w:r>
        <w:rPr>
          <w:i/>
          <w:iCs/>
        </w:rPr>
        <w:t>Som start et samarbejde med børnehaven og skolegruppen. En dag som spejder.</w:t>
      </w:r>
    </w:p>
    <w:p w14:paraId="62322424" w14:textId="77777777" w:rsidR="008C52C2" w:rsidRPr="00CC264C" w:rsidRDefault="008C52C2" w:rsidP="000A0C9C">
      <w:pPr>
        <w:rPr>
          <w:i/>
          <w:iCs/>
        </w:rPr>
      </w:pPr>
    </w:p>
    <w:p w14:paraId="21BFDE7B" w14:textId="304D6869" w:rsidR="008C52C2" w:rsidRPr="00CC264C" w:rsidRDefault="00A37C92" w:rsidP="000A0C9C">
      <w:pPr>
        <w:rPr>
          <w:i/>
          <w:iCs/>
        </w:rPr>
      </w:pPr>
      <w:r w:rsidRPr="00CC264C">
        <w:rPr>
          <w:i/>
          <w:iCs/>
        </w:rPr>
        <w:t>Torsdag d. 7. marts er der generalforsamling hos spillop</w:t>
      </w:r>
    </w:p>
    <w:p w14:paraId="45E9AAE2" w14:textId="6757D209" w:rsidR="00A37C92" w:rsidRPr="00CC264C" w:rsidRDefault="00A37C92" w:rsidP="000A0C9C">
      <w:pPr>
        <w:rPr>
          <w:i/>
          <w:iCs/>
        </w:rPr>
      </w:pPr>
      <w:r w:rsidRPr="00CC264C">
        <w:rPr>
          <w:i/>
          <w:iCs/>
        </w:rPr>
        <w:t>I 2023 har der været den største omsætning og største overskud i 10 år</w:t>
      </w:r>
    </w:p>
    <w:p w14:paraId="3738D9C3" w14:textId="77777777" w:rsidR="00A37C92" w:rsidRDefault="00A37C92" w:rsidP="000A0C9C"/>
    <w:p w14:paraId="02047CF5" w14:textId="2F219AB5" w:rsidR="000A0C9C" w:rsidRDefault="000A0C9C" w:rsidP="000A0C9C">
      <w:r>
        <w:t>Tilmelding er nødvendig med antal til formanden</w:t>
      </w:r>
    </w:p>
    <w:p w14:paraId="013A6972" w14:textId="77777777" w:rsidR="000A0C9C" w:rsidRDefault="000A0C9C" w:rsidP="000A0C9C">
      <w:r>
        <w:t>på mail: swottenborg@gmail.com eller sms 61468207</w:t>
      </w:r>
    </w:p>
    <w:p w14:paraId="3AD7BD1D" w14:textId="38EBF4DC" w:rsidR="00CE7F85" w:rsidRDefault="000A0C9C" w:rsidP="000A0C9C">
      <w:r>
        <w:t>Eller til Spejderlederen</w:t>
      </w:r>
    </w:p>
    <w:p w14:paraId="2AD687B5" w14:textId="77777777" w:rsidR="00A04FEA" w:rsidRDefault="00A04FEA" w:rsidP="000A0C9C"/>
    <w:p w14:paraId="21AC3012" w14:textId="77777777" w:rsidR="00A04FEA" w:rsidRDefault="00A04FEA" w:rsidP="000A0C9C"/>
    <w:p w14:paraId="199BF26C" w14:textId="7B8BD8C8" w:rsidR="00A04FEA" w:rsidRDefault="00A04FEA" w:rsidP="000A0C9C">
      <w:r>
        <w:t>Referat godkendt</w:t>
      </w:r>
    </w:p>
    <w:p w14:paraId="42F54D0D" w14:textId="77777777" w:rsidR="00A04FEA" w:rsidRDefault="00A04FEA" w:rsidP="000A0C9C"/>
    <w:p w14:paraId="3EC1B391" w14:textId="79E770C7" w:rsidR="00A04FEA" w:rsidRDefault="00A04FEA" w:rsidP="000A0C9C">
      <w:r>
        <w:t>Dirigent Henrik Baand</w:t>
      </w:r>
      <w:r>
        <w:tab/>
      </w:r>
      <w:r>
        <w:tab/>
      </w:r>
      <w:r>
        <w:tab/>
        <w:t xml:space="preserve"> Formand Hans Dalsgaard</w:t>
      </w:r>
    </w:p>
    <w:sectPr w:rsidR="00A04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280"/>
    <w:multiLevelType w:val="hybridMultilevel"/>
    <w:tmpl w:val="2E42FD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2380"/>
    <w:multiLevelType w:val="hybridMultilevel"/>
    <w:tmpl w:val="85348F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0991">
    <w:abstractNumId w:val="1"/>
  </w:num>
  <w:num w:numId="2" w16cid:durableId="206251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9C"/>
    <w:rsid w:val="000A0C9C"/>
    <w:rsid w:val="002345D6"/>
    <w:rsid w:val="002508FD"/>
    <w:rsid w:val="00372808"/>
    <w:rsid w:val="00450A60"/>
    <w:rsid w:val="00482DA4"/>
    <w:rsid w:val="00535864"/>
    <w:rsid w:val="005406E8"/>
    <w:rsid w:val="005E09AC"/>
    <w:rsid w:val="00682D03"/>
    <w:rsid w:val="00746BAF"/>
    <w:rsid w:val="0083288E"/>
    <w:rsid w:val="00853A59"/>
    <w:rsid w:val="008C52C2"/>
    <w:rsid w:val="00942EE3"/>
    <w:rsid w:val="00A04FEA"/>
    <w:rsid w:val="00A37C92"/>
    <w:rsid w:val="00A70925"/>
    <w:rsid w:val="00B75966"/>
    <w:rsid w:val="00BB64AF"/>
    <w:rsid w:val="00BF32F1"/>
    <w:rsid w:val="00CC264C"/>
    <w:rsid w:val="00CE7F85"/>
    <w:rsid w:val="00E47851"/>
    <w:rsid w:val="00F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97D"/>
  <w15:chartTrackingRefBased/>
  <w15:docId w15:val="{2C5454D3-45CC-49FD-A106-718E5CB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0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0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0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0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0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0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0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0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0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A0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A0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0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A0C9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A0C9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A0C9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A0C9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A0C9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A0C9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A0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0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0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A0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0C9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A0C9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A0C9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A0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0C9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A0C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496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Lausen</dc:creator>
  <cp:keywords/>
  <dc:description/>
  <cp:lastModifiedBy>Jannie Lausen</cp:lastModifiedBy>
  <cp:revision>20</cp:revision>
  <dcterms:created xsi:type="dcterms:W3CDTF">2024-02-29T18:01:00Z</dcterms:created>
  <dcterms:modified xsi:type="dcterms:W3CDTF">2024-02-29T19:40:00Z</dcterms:modified>
</cp:coreProperties>
</file>